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93C9F" w14:textId="77777777" w:rsidR="004A708E" w:rsidRDefault="004A708E" w:rsidP="00491E36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1C7A5056" w14:textId="77777777" w:rsidR="00617057" w:rsidRDefault="00617057" w:rsidP="00617057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491E36">
        <w:rPr>
          <w:rFonts w:ascii="Nirmala UI" w:hAnsi="Nirmala UI" w:cs="Nirmala UI"/>
          <w:b/>
          <w:bCs/>
          <w:sz w:val="48"/>
          <w:szCs w:val="48"/>
        </w:rPr>
        <w:t>கிறிஸ்தவ</w:t>
      </w:r>
      <w:proofErr w:type="spellEnd"/>
      <w:r w:rsidRPr="00491E36">
        <w:rPr>
          <w:b/>
          <w:bCs/>
          <w:sz w:val="48"/>
          <w:szCs w:val="48"/>
        </w:rPr>
        <w:t xml:space="preserve"> </w:t>
      </w:r>
      <w:proofErr w:type="spellStart"/>
      <w:r w:rsidRPr="00491E36">
        <w:rPr>
          <w:rFonts w:ascii="Nirmala UI" w:hAnsi="Nirmala UI" w:cs="Nirmala UI"/>
          <w:b/>
          <w:bCs/>
          <w:sz w:val="48"/>
          <w:szCs w:val="48"/>
        </w:rPr>
        <w:t>மார்க்கத்தை</w:t>
      </w:r>
      <w:proofErr w:type="spellEnd"/>
      <w:r w:rsidRPr="00491E36">
        <w:rPr>
          <w:b/>
          <w:bCs/>
          <w:sz w:val="48"/>
          <w:szCs w:val="48"/>
        </w:rPr>
        <w:t xml:space="preserve"> </w:t>
      </w:r>
      <w:proofErr w:type="spellStart"/>
      <w:r w:rsidRPr="00491E36">
        <w:rPr>
          <w:rFonts w:ascii="Nirmala UI" w:hAnsi="Nirmala UI" w:cs="Nirmala UI"/>
          <w:b/>
          <w:bCs/>
          <w:sz w:val="48"/>
          <w:szCs w:val="48"/>
        </w:rPr>
        <w:t>ஆள்மாறாட்டம்</w:t>
      </w:r>
      <w:proofErr w:type="spellEnd"/>
      <w:r w:rsidRPr="00491E36">
        <w:rPr>
          <w:b/>
          <w:bCs/>
          <w:sz w:val="48"/>
          <w:szCs w:val="48"/>
        </w:rPr>
        <w:t xml:space="preserve"> </w:t>
      </w:r>
      <w:proofErr w:type="spellStart"/>
      <w:r w:rsidRPr="00491E36">
        <w:rPr>
          <w:rFonts w:ascii="Nirmala UI" w:hAnsi="Nirmala UI" w:cs="Nirmala UI"/>
          <w:b/>
          <w:bCs/>
          <w:sz w:val="48"/>
          <w:szCs w:val="48"/>
        </w:rPr>
        <w:t>செய்தல்</w:t>
      </w:r>
      <w:proofErr w:type="spellEnd"/>
    </w:p>
    <w:p w14:paraId="5D79BD38" w14:textId="77777777" w:rsidR="00617057" w:rsidRDefault="00617057" w:rsidP="00617057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3CCC8D6" w14:textId="77777777" w:rsidR="00617057" w:rsidRPr="00491E36" w:rsidRDefault="00617057" w:rsidP="00617057">
      <w:pPr>
        <w:jc w:val="center"/>
        <w:rPr>
          <w:b/>
          <w:bCs/>
          <w:sz w:val="48"/>
          <w:szCs w:val="48"/>
        </w:rPr>
      </w:pPr>
    </w:p>
    <w:p w14:paraId="1B68B5A2" w14:textId="77777777" w:rsidR="00617057" w:rsidRDefault="00617057" w:rsidP="00617057">
      <w:pPr>
        <w:jc w:val="center"/>
        <w:rPr>
          <w:rFonts w:ascii="Arial Black" w:hAnsi="Arial Black"/>
          <w:sz w:val="32"/>
          <w:szCs w:val="32"/>
        </w:rPr>
      </w:pPr>
      <w:r w:rsidRPr="00491E36">
        <w:rPr>
          <w:rFonts w:ascii="Arial Black" w:hAnsi="Arial Black"/>
          <w:sz w:val="32"/>
          <w:szCs w:val="32"/>
        </w:rPr>
        <w:t>THE IMPERSONATION OF CHRISTIANITY</w:t>
      </w:r>
    </w:p>
    <w:p w14:paraId="6A9657FA" w14:textId="77777777" w:rsidR="00617057" w:rsidRDefault="00617057" w:rsidP="00617057">
      <w:pPr>
        <w:jc w:val="center"/>
        <w:rPr>
          <w:rFonts w:ascii="Arial Black" w:hAnsi="Arial Black"/>
          <w:sz w:val="32"/>
          <w:szCs w:val="32"/>
        </w:rPr>
      </w:pPr>
    </w:p>
    <w:p w14:paraId="0F8EF629" w14:textId="77777777" w:rsidR="00617057" w:rsidRDefault="00617057" w:rsidP="00617057">
      <w:pPr>
        <w:jc w:val="center"/>
        <w:rPr>
          <w:rFonts w:ascii="Arial Black" w:hAnsi="Arial Black"/>
          <w:sz w:val="32"/>
          <w:szCs w:val="32"/>
        </w:rPr>
      </w:pPr>
    </w:p>
    <w:p w14:paraId="1B0CB8C8" w14:textId="77777777" w:rsidR="00617057" w:rsidRDefault="00617057" w:rsidP="00617057">
      <w:pPr>
        <w:jc w:val="center"/>
        <w:rPr>
          <w:rFonts w:ascii="Arial Black" w:hAnsi="Arial Black"/>
          <w:sz w:val="40"/>
          <w:szCs w:val="40"/>
        </w:rPr>
      </w:pPr>
      <w:r w:rsidRPr="00922FB4">
        <w:rPr>
          <w:rFonts w:ascii="Arial Black" w:hAnsi="Arial Black"/>
          <w:sz w:val="40"/>
          <w:szCs w:val="40"/>
        </w:rPr>
        <w:t>57-01-20M</w:t>
      </w:r>
    </w:p>
    <w:p w14:paraId="090915E3" w14:textId="77777777" w:rsidR="00617057" w:rsidRDefault="00617057" w:rsidP="00617057">
      <w:pPr>
        <w:jc w:val="center"/>
        <w:rPr>
          <w:rFonts w:ascii="Arial Black" w:hAnsi="Arial Black"/>
          <w:sz w:val="40"/>
          <w:szCs w:val="40"/>
        </w:rPr>
      </w:pPr>
    </w:p>
    <w:p w14:paraId="623AE41E" w14:textId="77777777" w:rsidR="00617057" w:rsidRDefault="00617057" w:rsidP="00617057">
      <w:pPr>
        <w:jc w:val="center"/>
        <w:rPr>
          <w:rFonts w:ascii="Arial Black" w:hAnsi="Arial Black"/>
          <w:sz w:val="40"/>
          <w:szCs w:val="40"/>
        </w:rPr>
      </w:pPr>
    </w:p>
    <w:p w14:paraId="52199B95" w14:textId="77777777" w:rsidR="00617057" w:rsidRDefault="00617057" w:rsidP="0061705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A708E">
        <w:rPr>
          <w:rFonts w:ascii="Arial" w:hAnsi="Arial" w:cs="Arial"/>
          <w:b/>
          <w:bCs/>
          <w:sz w:val="36"/>
          <w:szCs w:val="36"/>
        </w:rPr>
        <w:t>Jeffersonville Indiana U.S.A.</w:t>
      </w:r>
    </w:p>
    <w:p w14:paraId="29365BD0" w14:textId="77777777" w:rsidR="00EE5105" w:rsidRDefault="00EE5105" w:rsidP="0061705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60FA3006" w14:textId="77777777" w:rsidR="00EE5105" w:rsidRDefault="00EE5105" w:rsidP="0061705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72C164C" w14:textId="77777777" w:rsidR="00EE5105" w:rsidRDefault="00EE5105" w:rsidP="0061705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35DFDD59" w14:textId="0711698B" w:rsidR="00617057" w:rsidRPr="00EE5105" w:rsidRDefault="00EE5105" w:rsidP="00491E36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EE5105">
        <w:rPr>
          <w:rFonts w:ascii="Nirmala UI" w:hAnsi="Nirmala UI" w:cs="Nirmala UI" w:hint="cs"/>
          <w:b/>
          <w:bCs/>
          <w:sz w:val="32"/>
          <w:szCs w:val="32"/>
        </w:rPr>
        <w:t>தீர்க்கதரிசி</w:t>
      </w:r>
      <w:proofErr w:type="spellEnd"/>
    </w:p>
    <w:p w14:paraId="4B3A2EF3" w14:textId="549BFAC3" w:rsidR="00617057" w:rsidRPr="00EE5105" w:rsidRDefault="00EE5105" w:rsidP="00491E36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EE5105">
        <w:rPr>
          <w:rFonts w:ascii="Nirmala UI" w:hAnsi="Nirmala UI" w:cs="Nirmala UI" w:hint="cs"/>
          <w:b/>
          <w:bCs/>
          <w:sz w:val="32"/>
          <w:szCs w:val="32"/>
        </w:rPr>
        <w:t>வில்லியம்</w:t>
      </w:r>
      <w:proofErr w:type="spellEnd"/>
      <w:r w:rsidRPr="00EE5105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EE5105">
        <w:rPr>
          <w:rFonts w:ascii="Nirmala UI" w:hAnsi="Nirmala UI" w:cs="Nirmala UI" w:hint="cs"/>
          <w:b/>
          <w:bCs/>
          <w:sz w:val="32"/>
          <w:szCs w:val="32"/>
        </w:rPr>
        <w:t>மரியன்</w:t>
      </w:r>
      <w:proofErr w:type="spellEnd"/>
      <w:r w:rsidRPr="00EE5105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EE5105">
        <w:rPr>
          <w:rFonts w:ascii="Nirmala UI" w:hAnsi="Nirmala UI" w:cs="Nirmala UI" w:hint="cs"/>
          <w:b/>
          <w:bCs/>
          <w:sz w:val="32"/>
          <w:szCs w:val="32"/>
        </w:rPr>
        <w:t>பிரன்ஹாம்</w:t>
      </w:r>
      <w:proofErr w:type="spellEnd"/>
    </w:p>
    <w:p w14:paraId="1187FBB2" w14:textId="77777777" w:rsidR="00617057" w:rsidRDefault="00617057" w:rsidP="00491E36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FCCB191" w14:textId="08E691FE" w:rsidR="00617057" w:rsidRDefault="00EE5105" w:rsidP="00491E36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107B7B2B">
          <v:rect id="_x0000_s1026" style="position:absolute;left:0;text-align:left;margin-left:439.5pt;margin-top:-45pt;width:26.25pt;height:30.75pt;z-index:251658240" stroked="f"/>
        </w:pict>
      </w:r>
    </w:p>
    <w:p w14:paraId="18AB1439" w14:textId="28CF9D27" w:rsidR="00491E36" w:rsidRPr="00491E36" w:rsidRDefault="00491E36" w:rsidP="00491E36">
      <w:pPr>
        <w:jc w:val="center"/>
        <w:rPr>
          <w:b/>
          <w:bCs/>
          <w:sz w:val="48"/>
          <w:szCs w:val="48"/>
        </w:rPr>
      </w:pPr>
      <w:proofErr w:type="spellStart"/>
      <w:r w:rsidRPr="00491E36">
        <w:rPr>
          <w:rFonts w:ascii="Nirmala UI" w:hAnsi="Nirmala UI" w:cs="Nirmala UI"/>
          <w:b/>
          <w:bCs/>
          <w:sz w:val="48"/>
          <w:szCs w:val="48"/>
        </w:rPr>
        <w:t>கிறிஸ்தவ</w:t>
      </w:r>
      <w:proofErr w:type="spellEnd"/>
      <w:r w:rsidRPr="00491E36">
        <w:rPr>
          <w:b/>
          <w:bCs/>
          <w:sz w:val="48"/>
          <w:szCs w:val="48"/>
        </w:rPr>
        <w:t xml:space="preserve"> </w:t>
      </w:r>
      <w:proofErr w:type="spellStart"/>
      <w:r w:rsidRPr="00491E36">
        <w:rPr>
          <w:rFonts w:ascii="Nirmala UI" w:hAnsi="Nirmala UI" w:cs="Nirmala UI"/>
          <w:b/>
          <w:bCs/>
          <w:sz w:val="48"/>
          <w:szCs w:val="48"/>
        </w:rPr>
        <w:t>மார்க்கத்தை</w:t>
      </w:r>
      <w:proofErr w:type="spellEnd"/>
      <w:r w:rsidRPr="00491E36">
        <w:rPr>
          <w:b/>
          <w:bCs/>
          <w:sz w:val="48"/>
          <w:szCs w:val="48"/>
        </w:rPr>
        <w:t xml:space="preserve"> </w:t>
      </w:r>
      <w:proofErr w:type="spellStart"/>
      <w:r w:rsidRPr="00491E36">
        <w:rPr>
          <w:rFonts w:ascii="Nirmala UI" w:hAnsi="Nirmala UI" w:cs="Nirmala UI"/>
          <w:b/>
          <w:bCs/>
          <w:sz w:val="48"/>
          <w:szCs w:val="48"/>
        </w:rPr>
        <w:t>ஆள்மாறாட்டம்</w:t>
      </w:r>
      <w:proofErr w:type="spellEnd"/>
      <w:r w:rsidRPr="00491E36">
        <w:rPr>
          <w:b/>
          <w:bCs/>
          <w:sz w:val="48"/>
          <w:szCs w:val="48"/>
        </w:rPr>
        <w:t xml:space="preserve"> </w:t>
      </w:r>
      <w:proofErr w:type="spellStart"/>
      <w:r w:rsidRPr="00491E36">
        <w:rPr>
          <w:rFonts w:ascii="Nirmala UI" w:hAnsi="Nirmala UI" w:cs="Nirmala UI"/>
          <w:b/>
          <w:bCs/>
          <w:sz w:val="48"/>
          <w:szCs w:val="48"/>
        </w:rPr>
        <w:t>செய்தல்</w:t>
      </w:r>
      <w:proofErr w:type="spellEnd"/>
    </w:p>
    <w:p w14:paraId="76338B3F" w14:textId="78042DBC" w:rsidR="00491E36" w:rsidRDefault="00491E36" w:rsidP="00491E36">
      <w:pPr>
        <w:jc w:val="center"/>
        <w:rPr>
          <w:rFonts w:ascii="Arial Black" w:hAnsi="Arial Black"/>
          <w:sz w:val="32"/>
          <w:szCs w:val="32"/>
        </w:rPr>
      </w:pPr>
      <w:r w:rsidRPr="00491E36">
        <w:rPr>
          <w:rFonts w:ascii="Arial Black" w:hAnsi="Arial Black"/>
          <w:sz w:val="32"/>
          <w:szCs w:val="32"/>
        </w:rPr>
        <w:t>THE IMPERSONATION OF CHRISTIANITY</w:t>
      </w:r>
    </w:p>
    <w:p w14:paraId="4BB158CE" w14:textId="388DC143" w:rsidR="00922FB4" w:rsidRDefault="00922FB4" w:rsidP="00491E36">
      <w:pPr>
        <w:jc w:val="center"/>
        <w:rPr>
          <w:rFonts w:ascii="Arial Black" w:hAnsi="Arial Black"/>
          <w:sz w:val="40"/>
          <w:szCs w:val="40"/>
        </w:rPr>
      </w:pPr>
      <w:r w:rsidRPr="00922FB4">
        <w:rPr>
          <w:rFonts w:ascii="Arial Black" w:hAnsi="Arial Black"/>
          <w:sz w:val="40"/>
          <w:szCs w:val="40"/>
        </w:rPr>
        <w:t>57-01-20M</w:t>
      </w:r>
    </w:p>
    <w:p w14:paraId="25DD2F7C" w14:textId="1D871229" w:rsidR="004A708E" w:rsidRDefault="004A708E" w:rsidP="00491E3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A708E">
        <w:rPr>
          <w:rFonts w:ascii="Arial" w:hAnsi="Arial" w:cs="Arial"/>
          <w:b/>
          <w:bCs/>
          <w:sz w:val="36"/>
          <w:szCs w:val="36"/>
        </w:rPr>
        <w:t>Jeffersonville Indiana U.S.A.</w:t>
      </w:r>
    </w:p>
    <w:p w14:paraId="1D318CE9" w14:textId="77777777" w:rsidR="004A708E" w:rsidRPr="004A708E" w:rsidRDefault="004A708E" w:rsidP="00491E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2B546EC" w14:textId="77777777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இத்தேசத்திலுள்ள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பாடகற்குழுக்களில்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நெவிலுடைய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பாடற்குழுவும்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புரிந்துகொள்ளப்படுகிறது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["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சந்தேகிக்கிறேன்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.] </w:t>
      </w:r>
    </w:p>
    <w:p w14:paraId="4539EE79" w14:textId="18BEB3DD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வானொலிபரப்பை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நேற்றைய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வருடங்களுக்கும்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நீண்டகால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அனுபவமுள்ள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பிரசங்கியாகிய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பாகங்களை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கேட்டிருக்கின்றேன்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நாளுக்கான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பொருத்தமான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நெவிலுடைய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(Neville)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தவறவிட்டவர்கள்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பொக்கிஷத்தை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தவற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இருதயத்துக்குப்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பிரியமாய்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பாத்திரங்களை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கழுவிக்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</w:p>
    <w:p w14:paraId="40EBC4C1" w14:textId="149CDF16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ஜூ</w:t>
      </w:r>
      <w:r w:rsidRPr="003847A0">
        <w:rPr>
          <w:rFonts w:ascii="Nirmala UI" w:hAnsi="Nirmala UI" w:cs="Nirmala UI"/>
          <w:sz w:val="25"/>
          <w:szCs w:val="25"/>
        </w:rPr>
        <w:t>னி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(Junie)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வருத்தமுண்டாகாது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டெலோரஸ்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(Delores)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பாத்திரம்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கழுவும்படி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செய்கிறாள்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</w:t>
      </w:r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</w:p>
    <w:p w14:paraId="40E3BE9C" w14:textId="6E4433A6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பாத்திரம்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இருவருமே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நிறுத்திவிட்டு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நேற்றைய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வானொலிச்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சகோதரனை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உபயோகித்துக்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ஒருவருக்கொருவர்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குறிப்பிட்டு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கருத்துக்களை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பகிர்ந்து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ஒன்றைக்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கேட்டிருந்ததிலேயே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வேலைப்பாடு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செய்தியைக்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உபயோகித்திருந்த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பணியில்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தொடர்புடையவனாயிருப்பதற்காக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மகிழ்ச்சியாக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நால்வர்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அற்புதமாக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செயல்பட்டனர்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போதகரும்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மெச்சுகின்றோம்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கூடேயிருந்து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பாடலிலும்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இப்பேற்பட்ட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வல்லமையான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செய்திகளை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அருளுமாறு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வேண்டிக்கொள்கிறேன்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</w:p>
    <w:p w14:paraId="161EE396" w14:textId="15F1CF54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ஊழியக்களத்தில்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எங்களுக்காக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ஜெபித்த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-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ஜெபத்தினிமித்தமாக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அபரிமிதமாக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ஆசீர்வதித்திருந்தார்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இரட்சகர்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அநேக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BB7FC8" w:rsidRPr="003847A0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அறிவிப்பதற்காக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சந்தோஷமடைகின்றோம்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ஆத்துமாக்கள்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இரட்சிக்கப்பட்டன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அல்லாமலும்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அல்லாமலும்</w:t>
      </w:r>
      <w:proofErr w:type="spellEnd"/>
      <w:r w:rsidR="00BB7F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சுகமாக்கும்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வல்லமைக்குத்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நிபந்தனைகளை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பூர்த்தி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சொஸ்தமடைந்தனர்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A58DA6D" w14:textId="3B79A5D1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சென்றிருப்பதால்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ஊழியக்களத்திற்கு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லைமா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(Lima).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ஒஹையோவிலுள்ள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(Ohio)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ஜனங்களிடத்திற்கு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ஆர்வமாக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செல்கின்றோம்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லைமா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கூட்டத்திற்காக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வாஞ்சிக்கின்றோம்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DC06B8C" w14:textId="77777777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எவன்ஸ்வில்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இன்டியானாவிலுள்ள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வர்த்தக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குழுவினரிடம்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கூட்டத்திற்காக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பிப்ரவரி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தேதியன்று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அத்தியாயத்தை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ஒழுங்கு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வேண்டியதாயுள்ளது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சாயங்காலத்தில்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பனி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பெய்யாமலும்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வானிலை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மோசமாகவும்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இல்லாதிருக்குமானால்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தங்கியிருந்து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இல்லையெனில்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பிப்ரவரி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தேதியன்று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கூடாரத்திலிருப்பேன்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3829521" w14:textId="7B087EAD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பதினேழாம்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மினியாபொலிஸில்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(Minneapolis)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பதினாறாம்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பதினாறு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வர்த்தகர்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BB7F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7FC8" w:rsidRPr="003847A0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கூட்டத்திலும்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கூட்டத்திலும்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நாம்-நாம்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எதிர்பார்த்துக்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E742F32" w14:textId="26DF1B18" w:rsidR="00491E36" w:rsidRPr="003847A0" w:rsidRDefault="0050646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9.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ஷ்ரீவ்போர்ட்டிற்கு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அரிசோனா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பீனிக்ஸிலுள்ள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மாடிசன்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ஸ்கொயர்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கார்டனுக்கு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(Madison Square Garden)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பீனிக்ஸின்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மாபெரும்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மாடிசன்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ஸ்கொயர்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கார்டனில்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மாரிகோபா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வாலி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அசோசியேஷனில்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maricopa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Valiey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Association)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அனைத்து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ஊழியக்காரர்களின்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ஒத்துழைப்புடன்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கூட்டங்கள்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உண்டாயிருக்கும்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C8D846C" w14:textId="0044DB36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பிற்பாடு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எஸ்பினோசா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(Espinoza</w:t>
      </w:r>
      <w:r w:rsidR="009F0BED" w:rsidRPr="003847A0">
        <w:rPr>
          <w:rFonts w:ascii="Nirmala UI" w:hAnsi="Nirmala UI" w:cs="Nirmala UI"/>
          <w:sz w:val="25"/>
          <w:szCs w:val="25"/>
        </w:rPr>
        <w:t>)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மெக்சிகோ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ஜனங்களுடனும்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சான்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ஃபெர்னான்டோ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(San </w:t>
      </w:r>
      <w:r w:rsidR="009F0BED" w:rsidRPr="003847A0">
        <w:rPr>
          <w:rFonts w:ascii="Nirmala UI" w:hAnsi="Nirmala UI" w:cs="Nirmala UI"/>
          <w:sz w:val="25"/>
          <w:szCs w:val="25"/>
        </w:rPr>
        <w:t xml:space="preserve">Fernando Valley)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ஏரிக்கு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கிளியர்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லேக்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ஏரிக்கு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ஓக்லண்டிற்கும்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ட்வின்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சிட்டி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அசோசியேஷன்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ஏற்பாடு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சிவிக்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அரங்குக்கும்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கிட்டத்தட்ட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பத்தாயிரம்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அமரலாம்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நன்றியுள்ளவர்களாக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.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ஆசீர்வாதத்தை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மகத்தாக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பொழிந்தருளும்படியாக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ஜெபிக்கின்றோம்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89EBAF7" w14:textId="77777777" w:rsidR="009F0BED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நிமிஷம்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உதவியாளரிடமிருந்து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குறிப்பு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என்னிடமிருந்து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தள்ளி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வேண்டியதாயிற்று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முடிந்தவுடன்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பார்ப்பதாக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ஊழியக்காரர்கள்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மார்ட்டின்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வந்திருக்கின்றனர்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உடனடியாகவே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டீக்கன்களுடைய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சந்திப்போம்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62EE6D0" w14:textId="581F3172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சத்தியமாகும்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காக்ஸிடமும்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(Cox)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காக்ஸிடமும்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பேசிக்கொண்டிருந்தேன்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இக்காலையில்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இங்கேயுள்ளார்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காக்ஸ்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இருக்கிறாளா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வழக்கமாகச்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ஜீவியத்தை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விஷயங்களை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சம்பாஷித்துக்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சம்பாஷணையில்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ராஜ்யத்தின்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பிரஜைகளுக்கு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எதிராகப்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விவாதித்தோம்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நபரை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சின்னாபின்னமாக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வெட்டுவதையும்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பெயர்களை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குறிப்பிட்டுக்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கிறிஸ்தவர்களே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சொல்வதையும்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</w:t>
      </w:r>
      <w:bookmarkStart w:id="0" w:name="_Hlk166499290"/>
      <w:r w:rsidRPr="003847A0">
        <w:rPr>
          <w:rFonts w:ascii="Nirmala UI" w:hAnsi="Nirmala UI" w:cs="Nirmala UI"/>
          <w:sz w:val="25"/>
          <w:szCs w:val="25"/>
        </w:rPr>
        <w:t>ம்</w:t>
      </w:r>
      <w:bookmarkEnd w:id="0"/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பிறவற்றையும்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வானொலி</w:t>
      </w:r>
      <w:proofErr w:type="spellEnd"/>
      <w:r w:rsidR="0050646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பரப்புகளில்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சிறுபிள்ளைகளைப்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9F0B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BED" w:rsidRPr="003847A0">
        <w:rPr>
          <w:rFonts w:ascii="Nirmala UI" w:hAnsi="Nirmala UI" w:cs="Nirmala UI"/>
          <w:sz w:val="25"/>
          <w:szCs w:val="25"/>
        </w:rPr>
        <w:t>பிள்ளைகளாக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நாமோ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முதிர்ந்தவர்களாய்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="00027CF0"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முதிர்ந்த</w:t>
      </w:r>
      <w:r w:rsidRPr="003847A0">
        <w:rPr>
          <w:rFonts w:ascii="Nirmala UI" w:hAnsi="Nirmala UI" w:cs="Nirmala UI"/>
          <w:sz w:val="25"/>
          <w:szCs w:val="25"/>
        </w:rPr>
        <w:t>வர்கள்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பேசுவதில்லையே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</w:p>
    <w:p w14:paraId="1D0DA9A2" w14:textId="3153AAA9" w:rsidR="00491E36" w:rsidRPr="003847A0" w:rsidRDefault="005668B4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13.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காக்</w:t>
      </w:r>
      <w:r w:rsidR="00027CF0" w:rsidRPr="003847A0">
        <w:rPr>
          <w:rFonts w:ascii="Nirmala UI" w:hAnsi="Nirmala UI" w:cs="Nirmala UI"/>
          <w:sz w:val="25"/>
          <w:szCs w:val="25"/>
        </w:rPr>
        <w:t>ஸு</w:t>
      </w:r>
      <w:r w:rsidR="00491E36" w:rsidRPr="003847A0">
        <w:rPr>
          <w:rFonts w:ascii="Nirmala UI" w:hAnsi="Nirmala UI" w:cs="Nirmala UI"/>
          <w:sz w:val="25"/>
          <w:szCs w:val="25"/>
        </w:rPr>
        <w:t>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கொண்டி</w:t>
      </w:r>
      <w:r w:rsidR="00491E36" w:rsidRPr="003847A0">
        <w:rPr>
          <w:rFonts w:ascii="Nirmala UI" w:hAnsi="Nirmala UI" w:cs="Nirmala UI"/>
          <w:sz w:val="25"/>
          <w:szCs w:val="25"/>
        </w:rPr>
        <w:t>ருந்தபோது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பாரும்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பாவத்துக்கு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எதிராக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பாவத்திற்கு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எதிராக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பிரசங்கிக்கும்படியாக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CF0" w:rsidRPr="003847A0">
        <w:rPr>
          <w:rFonts w:ascii="Nirmala UI" w:hAnsi="Nirmala UI" w:cs="Nirmala UI"/>
          <w:sz w:val="25"/>
          <w:szCs w:val="25"/>
        </w:rPr>
        <w:t>உள்ளத்தில்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தீர்மானித்திருக்கின்றேன்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வெளிக்</w:t>
      </w:r>
      <w:proofErr w:type="spellEnd"/>
      <w:r w:rsidR="0050646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காண்பிப்பேன்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எங்கெல்லாம்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பொருத்தப்பட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வேண்டுமோ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பொருத்த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491E36"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027CF0" w:rsidRPr="003847A0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proofErr w:type="gram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75DFF49C" w14:textId="71C6DFCC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14</w:t>
      </w:r>
      <w:r w:rsidR="00506466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தென்பாகத்தில்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E1CE4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2E1CE4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E1CE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1CE4" w:rsidRPr="003847A0">
        <w:rPr>
          <w:rFonts w:ascii="Nirmala UI" w:hAnsi="Nirmala UI" w:cs="Nirmala UI"/>
          <w:sz w:val="25"/>
          <w:szCs w:val="25"/>
        </w:rPr>
        <w:t>கதை</w:t>
      </w:r>
      <w:proofErr w:type="spellEnd"/>
      <w:r w:rsidR="002E1CE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1CE4" w:rsidRPr="003847A0">
        <w:rPr>
          <w:rFonts w:ascii="Nirmala UI" w:hAnsi="Nirmala UI" w:cs="Nirmala UI"/>
          <w:sz w:val="25"/>
          <w:szCs w:val="25"/>
        </w:rPr>
        <w:t>கூறப்படுவதுண்டு</w:t>
      </w:r>
      <w:proofErr w:type="spellEnd"/>
      <w:r w:rsidR="002E1CE4" w:rsidRPr="003847A0">
        <w:rPr>
          <w:rFonts w:ascii="Nirmala UI" w:hAnsi="Nirmala UI" w:cs="Nirmala UI"/>
          <w:sz w:val="25"/>
          <w:szCs w:val="25"/>
        </w:rPr>
        <w:t xml:space="preserve">.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ஒருமறை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வரிசையில்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முழங்காற்படியிட்டவாறு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அவ்வழியாக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வேதபண்டித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குருமார்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ஆங்கில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எழுத்துக்களை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"ஏ,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ஒவ்வொன்றாக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கூறிக்கொண்டிருந்ததை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முழங்கால்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படியிட்டவாறு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குருமார்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கலக்கத்திற்குள்ளானார்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ஆங்கில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துவக்க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எழுத்துக்களை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7A3D3DD" w14:textId="75847D1B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எழுந்தவுடன்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வேதபண்டிதர்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ஊழியக்காரனாவேன்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ஜெபித்துக்</w:t>
      </w:r>
      <w:bookmarkStart w:id="1" w:name="_Hlk166499665"/>
      <w:r w:rsidRPr="003847A0">
        <w:rPr>
          <w:rFonts w:ascii="Nirmala UI" w:hAnsi="Nirmala UI" w:cs="Nirmala UI"/>
          <w:sz w:val="25"/>
          <w:szCs w:val="25"/>
        </w:rPr>
        <w:t>கொண்டி</w:t>
      </w:r>
      <w:bookmarkEnd w:id="1"/>
      <w:r w:rsidRPr="003847A0">
        <w:rPr>
          <w:rFonts w:ascii="Nirmala UI" w:hAnsi="Nirmala UI" w:cs="Nirmala UI"/>
          <w:sz w:val="25"/>
          <w:szCs w:val="25"/>
        </w:rPr>
        <w:t>ருந்ததை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1CE4" w:rsidRPr="003847A0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="002E1CE4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ஆங்கில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எழுத்துக்களை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உச்சரித்துக்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கொண்டிருந்தாயே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ஆங்கில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அகரவரிசை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எழுத்துக்களை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புரியவில்லை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DFA458D" w14:textId="76C07981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2E1CE4" w:rsidRPr="003847A0">
        <w:rPr>
          <w:rFonts w:ascii="Nirmala UI" w:hAnsi="Nirmala UI" w:cs="Nirmala UI"/>
          <w:sz w:val="25"/>
          <w:szCs w:val="25"/>
        </w:rPr>
        <w:t>“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இயலாது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."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ஜெபித்ததே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ஜெபிக்கக்கூடிய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தகப்பனும்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பரலோகத்துக்கு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F3C7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3C7C" w:rsidRPr="003847A0">
        <w:rPr>
          <w:rFonts w:ascii="Nirmala UI" w:hAnsi="Nirmala UI" w:cs="Nirmala UI"/>
          <w:sz w:val="25"/>
          <w:szCs w:val="25"/>
        </w:rPr>
        <w:t>அவ்வளாக</w:t>
      </w:r>
      <w:proofErr w:type="spellEnd"/>
      <w:r w:rsidR="002F3C7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3C7C"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2F3C7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3C7C" w:rsidRPr="003847A0">
        <w:rPr>
          <w:rFonts w:ascii="Nirmala UI" w:hAnsi="Nirmala UI" w:cs="Nirmala UI"/>
          <w:sz w:val="25"/>
          <w:szCs w:val="25"/>
        </w:rPr>
        <w:t>பையனாக</w:t>
      </w:r>
      <w:proofErr w:type="spellEnd"/>
      <w:r w:rsidR="002F3C7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3C7C" w:rsidRPr="003847A0">
        <w:rPr>
          <w:rFonts w:ascii="Nirmala UI" w:hAnsi="Nirmala UI" w:cs="Nirmala UI"/>
          <w:sz w:val="25"/>
          <w:szCs w:val="25"/>
        </w:rPr>
        <w:t>இருக்கும்போதே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பாடுகளுக்குள்ளாக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ஜெபித்ததை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கேட்டிருக்கிறேன்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3C7C" w:rsidRPr="003847A0">
        <w:rPr>
          <w:rFonts w:ascii="Nirmala UI" w:hAnsi="Nirmala UI" w:cs="Nirmala UI"/>
          <w:sz w:val="25"/>
          <w:szCs w:val="25"/>
        </w:rPr>
        <w:t>பிள்ளையாய்</w:t>
      </w:r>
      <w:proofErr w:type="spellEnd"/>
      <w:r w:rsidR="002F3C7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3C7C" w:rsidRPr="003847A0">
        <w:rPr>
          <w:rFonts w:ascii="Nirmala UI" w:hAnsi="Nirmala UI" w:cs="Nirmala UI"/>
          <w:sz w:val="25"/>
          <w:szCs w:val="25"/>
        </w:rPr>
        <w:t>இருக்கும்போதே</w:t>
      </w:r>
      <w:proofErr w:type="spellEnd"/>
      <w:r w:rsidR="002F3C7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நடத்துகிற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இரக்கமற்ற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ஒப்படைக்கப்பட்டேன்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துவக்க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எழுத்துக்களை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(ABC’s)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கற்றுக்கொண்ட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எழுத்துகளையும்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கூறக்கூடுமானால்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அவற்றை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ஒருங்கிணைத்து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அர்த்தத்தில்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முயன்றேன்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இயலுமென்று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எண்ணினேன்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DDFD5BD" w14:textId="3CC5766C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உத்தமமான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ஒருங்கிணைத்துக்கொள்ள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உதடுகளால்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என்பதையல்ல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உள்நோக்கத்தையே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உதடுகள்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ஜெபிப்பதை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கேட்பதில்லை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உட்கருத்து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உள்நோக்கம்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என்னவென்பதையே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கேட்கின்றார்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323D5A0" w14:textId="06C70C35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நேரத்தைக்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தாக்கம்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கூடாரத்திலேயே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பிரயோஜனமாக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இருக்கத்தக்கதாக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உதவியாக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வண்ணம்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710B84" w:rsidRPr="003847A0">
        <w:rPr>
          <w:rFonts w:ascii="Nirmala UI" w:hAnsi="Nirmala UI" w:cs="Nirmala UI"/>
          <w:sz w:val="25"/>
          <w:szCs w:val="25"/>
        </w:rPr>
        <w:t>எண்ணிக்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வெளிப்படுத்திக்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விசுவாசத்திற்காவது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முரணாக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இனிமையற்ற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கூறுவேனானால்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அர்த்தம்கொள்ளுமாறு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710B84" w:rsidRPr="003847A0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காரணமாக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0B84" w:rsidRPr="003847A0">
        <w:rPr>
          <w:rFonts w:ascii="Nirmala UI" w:hAnsi="Nirmala UI" w:cs="Nirmala UI"/>
          <w:sz w:val="25"/>
          <w:szCs w:val="25"/>
        </w:rPr>
        <w:t>வெளிப்படுத்துகிறேன்</w:t>
      </w:r>
      <w:proofErr w:type="spellEnd"/>
      <w:r w:rsidR="00710B84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30C7266E" w14:textId="1D2C0826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074B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074B" w:rsidRPr="003847A0">
        <w:rPr>
          <w:rFonts w:ascii="Nirmala UI" w:hAnsi="Nirmala UI" w:cs="Nirmala UI"/>
          <w:sz w:val="25"/>
          <w:szCs w:val="25"/>
        </w:rPr>
        <w:t>நேராக்கும்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074B"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முயற்சிக்கவே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உதாரணமாக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சுகமளித்தலில்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கொண்டிராத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ஜனங்கள்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074B" w:rsidRPr="003847A0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074B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074B" w:rsidRPr="003847A0">
        <w:rPr>
          <w:rFonts w:ascii="Nirmala UI" w:hAnsi="Nirmala UI" w:cs="Nirmala UI"/>
          <w:sz w:val="25"/>
          <w:szCs w:val="25"/>
        </w:rPr>
        <w:t>கூறும்போது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0F074B" w:rsidRPr="003847A0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0F074B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வம்பு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முயல்கிறேன்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கொண்டுள்ளவர்களிடத்தில்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அர்த்தத்தில்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கொள்வீர்களானால்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0F074B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2A166D91" w14:textId="3FDD806C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கொள்வாரென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புரிந்துகொள்வார்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அறிந்துள்ளோம்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கனடாவிலிருந்து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கல்வியறிவுடைய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F074B"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074B" w:rsidRPr="003847A0">
        <w:rPr>
          <w:rFonts w:ascii="Nirmala UI" w:hAnsi="Nirmala UI" w:cs="Nirmala UI"/>
          <w:sz w:val="25"/>
          <w:szCs w:val="25"/>
        </w:rPr>
        <w:t>அறிந்துள்ளபடி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கனடா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நாட்டினர்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அறிவீர்களானால்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074B" w:rsidRPr="003847A0">
        <w:rPr>
          <w:rFonts w:ascii="Nirmala UI" w:hAnsi="Nirmala UI" w:cs="Nirmala UI"/>
          <w:sz w:val="25"/>
          <w:szCs w:val="25"/>
        </w:rPr>
        <w:t>பழகியிருப்பீர்களானால்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074B" w:rsidRPr="003847A0">
        <w:rPr>
          <w:rFonts w:ascii="Nirmala UI" w:hAnsi="Nirmala UI" w:cs="Nirmala UI"/>
          <w:sz w:val="25"/>
          <w:szCs w:val="25"/>
        </w:rPr>
        <w:t>தெரிந்திருக்கும்</w:t>
      </w:r>
      <w:proofErr w:type="spellEnd"/>
      <w:r w:rsidR="000F074B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கற்றறிந்தவர்கள்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ஆழமாக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கற்றவர்கள்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பல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தொல்லைகள்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ஐம்பது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வயதுடையவராக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அவருக்கோ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நரைத்துவிட்டிருந்தது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மீசையும்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நரைத்திருந்தது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ஆயினும்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ஐம்பது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ஆகியிருக்காது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தங்கியிருந்த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மேய்ப்பனாக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9BE05BA" w14:textId="6E1109F4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சாஸ்கட்டூனில்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(Saskatoon)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அரங்கில்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உண்டாயிருந்தபோது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துவங்கிய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கருப்பு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தலைமயிரை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உடையவ</w:t>
      </w:r>
      <w:proofErr w:type="spellEnd"/>
      <w:r w:rsidR="009F294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ராயிருந்தார்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மீசையும்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கருமையாக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மகள்கள்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அவர்களுக்கே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விவாகமாகி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A869D44" w14:textId="4D138EA6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“ஓ.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D658D53" w14:textId="67761CCE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அமெரிக்க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ஐக்கிய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நாடுகளுக்கு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ஊழியப்பணி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அழைத்தார்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மேற்குக்கரைக்குச்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குறிப்பிட்ட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வானொலிபரப்பு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நிறுவனத்திடம்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8962D4" w:rsidRPr="003847A0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="008962D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அனுப்பப்படுகின்ற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நிதியை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பயன்படுத்துகின்றனர்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நேர்மையற்ற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தன்மையை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நிறுவனத்திடம்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இணைந்தேன்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அதுவோ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வறுக்கும்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தட்டிலிருந்து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நெருப்புக்குள்ளேயே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கண்டுபிடித்தேன்</w:t>
      </w:r>
      <w:proofErr w:type="spellEnd"/>
      <w:r w:rsidR="009F2947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அமெரிக்க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பீடத்தின்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பலவீனத்தை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E6AA936" w14:textId="3206EDE0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உண்மைதான்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இடைப்பட்ட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நடுத்தர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வகுப்பினரே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குளிர்ந்து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வைதீகமான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விறைத்துப்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கூட்டத்தினர்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தீவிர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வைராக்கியம்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பிடித்த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கூட்டத்தினரே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நடுநிலையில்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177006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>"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171F20" w:rsidRPr="003847A0">
        <w:rPr>
          <w:rFonts w:ascii="Nirmala UI" w:hAnsi="Nirmala UI" w:cs="Nirmala UI"/>
          <w:sz w:val="25"/>
          <w:szCs w:val="25"/>
        </w:rPr>
        <w:t>மோசமாக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B84B40B" w14:textId="2F82748C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வந்தவுடன்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செய்தியின்போதே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கொண்டதென்ன</w:t>
      </w:r>
      <w:proofErr w:type="spellEnd"/>
      <w:r w:rsidR="0017700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அடிக்கப்படுவதையும்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நாற்காலிகளை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புரட்டி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அடிக்கப்படுவதையும்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வியக்கத்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தொடங்கினேன்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"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எல்லாவற்றினூடாகவும்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முயற்சித்தேன்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துவங்கின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நேரத்திற்குப்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அத்தடைகளைக்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அபிஷேகத்திற்குள்ளாகும்படி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அல்லாமலும்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மத்தியிலே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ஒருவித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சமாதானமானது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கட்டிடத்தில்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அசைந்தொழுக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ஆரம்பித்தது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CFBCA22" w14:textId="77777777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ஆராதித்து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ஜீவியங்களை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தேவனுக்கென்று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ஒப்புவிப்போம்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28666C5" w14:textId="77777777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வாலிபன்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வாசலுக்குள்ளே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ஞானம்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பீடத்தண்டைக்கு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காலைமுழுதும்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ஒழுகிக்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கொண்டேயிருக்கின்றது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வருவார்களாக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அபிஷேக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சுகமளிப்பதற்காக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73D4919" w14:textId="6E2BCFC5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26.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F20" w:rsidRPr="003847A0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="00171F20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இருக்கையைப்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உட்கார்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52A44BD" w14:textId="21CEAA4F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உமக்குத்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முதன்மையான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மூப்பர்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இருக்கையைப்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உட்கார்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A00C9B7" w14:textId="4D7E68A3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வெறிக்கூட்டத்தினரின்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நடுவேயுள்ள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ஸ்தானத்தை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பிரயாசிக்கின்ற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சு</w:t>
      </w:r>
      <w:r w:rsidRPr="003847A0">
        <w:rPr>
          <w:rFonts w:ascii="Nirmala UI" w:hAnsi="Nirmala UI" w:cs="Nirmala UI"/>
          <w:sz w:val="25"/>
          <w:szCs w:val="25"/>
        </w:rPr>
        <w:t>மையை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சமநிலைப்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B473165" w14:textId="1077FB65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தேவகிருபை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ஓ</w:t>
      </w:r>
      <w:r w:rsidR="0071484B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நிலைப்பாடு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</w:p>
    <w:p w14:paraId="646D1C16" w14:textId="05810EFC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மூடியவாறு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அழத்தொடங்கினார்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மனைவியும்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கண்ணீர்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சட்டைமீது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விழும்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வரையிலுமாக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அழுதார்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பொல்லாத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குழப்பத்தை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சாஸ்கட்டூனிற்கு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3327A4A" w14:textId="0C7CED2F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30.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உண்மைதான்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அமெரிக்க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சமூகம்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அறிவுத்திறமை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வாய்ந்த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குழுவினர்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குழுவிற்கு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எதிரானவர்களாகிவிட்டனர்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ஏனைய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குழுவினரோ</w:t>
      </w:r>
      <w:proofErr w:type="spellEnd"/>
      <w:r w:rsidR="007148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வெனில்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வைராக்கியத்திற்குள்ளாகச்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சுவிசேஷம்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முதன்மையான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ஸ்தானத்தை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பெறுவதற்கும்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அணுகும்படியான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ஸ்தலத்தை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கண்டறிவதும்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கடினமான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காரியமாகிவிட்டது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28A4DD0" w14:textId="39C242B7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31.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வீட்டை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வெளியேறிய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காக்</w:t>
      </w:r>
      <w:r w:rsidR="0028517D" w:rsidRPr="003847A0">
        <w:rPr>
          <w:rFonts w:ascii="Nirmala UI" w:hAnsi="Nirmala UI" w:cs="Nirmala UI"/>
          <w:sz w:val="25"/>
          <w:szCs w:val="25"/>
        </w:rPr>
        <w:t>ஸு</w:t>
      </w:r>
      <w:r w:rsidRPr="003847A0">
        <w:rPr>
          <w:rFonts w:ascii="Nirmala UI" w:hAnsi="Nirmala UI" w:cs="Nirmala UI"/>
          <w:sz w:val="25"/>
          <w:szCs w:val="25"/>
        </w:rPr>
        <w:t>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பேசிக்கொண்டு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எதையுமே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அறிந்திருக்கவில்லை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அமர்ந்திருக்கின்றார்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வழியிலே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சத்தியமாய்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அவ்விரண்டு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சாராரிடமிருந்தும்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இழுத்து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சத்தியமான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lastRenderedPageBreak/>
        <w:t>சுவிசேஷத்தை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பிரயாசிப்பதும்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நடுநிலையை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பற்றியிருக்க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28517D"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கொண்டிருப்பதும்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வந்திருக்கின்றது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மூலைக்கல்லானது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நாட்டப்பட்ட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முதற்கொண்டு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போராடிக்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கொண்டிருக்கிறோமே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="0071484B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3C6EB634" w14:textId="4FE03245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இங்கேயுள்ள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அமெரிக்கர்களை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சம்பவிக்கபோகிறது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தோன்றியது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கொண்டிருக்கிறாய்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உனக்கென்ன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பின்பற்றி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8969245" w14:textId="76FF28B5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மூலைக்கல்லை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நாட்டின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அத்தரிசனம்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நினைவுக்கு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71484B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மனைவியிடம்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குறிப்பிட்டுக்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மூலைக்கல்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நாட்டப்பட்ட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தரிசனம்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பேருக்கு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517D" w:rsidRPr="003847A0">
        <w:rPr>
          <w:rFonts w:ascii="Nirmala UI" w:hAnsi="Nirmala UI" w:cs="Nirmala UI"/>
          <w:sz w:val="25"/>
          <w:szCs w:val="25"/>
        </w:rPr>
        <w:t>நினைவிருக்கின்றது</w:t>
      </w:r>
      <w:proofErr w:type="spellEnd"/>
      <w:r w:rsidR="0028517D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வருஷங்களுக்கு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கல்லிலேயே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இட்டுவைக்கப்பட்டுள்ளது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</w:p>
    <w:p w14:paraId="537649BE" w14:textId="1CB20CDE" w:rsidR="00491E36" w:rsidRPr="003847A0" w:rsidRDefault="0028517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34.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தெருவுக்கு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எதிரேதான்</w:t>
      </w:r>
      <w:proofErr w:type="spellEnd"/>
      <w:proofErr w:type="gram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குடியிருந்தேன்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மூலைக்கல்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நாட்டப்பட்ட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ஜூன்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ஜூ</w:t>
      </w:r>
      <w:r w:rsidR="00491E36" w:rsidRPr="003847A0">
        <w:rPr>
          <w:rFonts w:ascii="Nirmala UI" w:hAnsi="Nirmala UI" w:cs="Nirmala UI"/>
          <w:sz w:val="25"/>
          <w:szCs w:val="25"/>
        </w:rPr>
        <w:t>லை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மாதத்தில்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நாள்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காலை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ஏழு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எழுந்தவுடன்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காலைப்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பொழுதில்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கிழக்கே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சூரிய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உதயத்தை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கண்டவாறு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துதித்துக்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கூடாரத்துக்கு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மூலைக்கல்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நாட்டப்படவிருந்தது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திரு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மார்க்கம்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r w:rsidR="00491E36" w:rsidRPr="003847A0">
        <w:rPr>
          <w:rFonts w:ascii="Nirmala UI" w:hAnsi="Nirmala UI" w:cs="Nirmala UI"/>
          <w:sz w:val="25"/>
          <w:szCs w:val="25"/>
        </w:rPr>
        <w:t xml:space="preserve">(Marcum)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மற்றவர்களும்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இங்கேயிருந்தனர்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அஸ்திபாரம்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தோண்டுதல்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போன்றவற்றை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செய்தவர்களாக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மூலைக்கல்லை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நாட்டவிருந்தேன்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புகைப்படங்களும்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மற்றவையும்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மூலைக்கல்லில்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>,</w:t>
      </w:r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அடையாளத்தை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இட்டு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வைப்பதாகயிருந்தது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கத்தோலிக்கர்களும்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ஜெப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மாலைகளையும்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போன்றவற்றையும்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எதுவாக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இருப்பினும்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மூலைக்கல்லினுள்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இட்டனர்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BF7CE58" w14:textId="35C9917B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நாட்டிக்கொண்டிருந்த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அந்நாட்களில்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தரிசனம்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ஞான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திருஷ்டி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அழைத்திருந்தேன்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தரிசனமானது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பேசி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பணியானது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திரித்துவம்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ஒருத்துவம்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இவ்விரண்டு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பெந்தெகொஸ்தே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குழுவினரின்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இடையே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அவ்விரண்டு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சாராரிடமுமே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நிரப்பப்பட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வெற்றிடமானது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உள்ளதென்றும்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தரிசனம்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உரைத்தது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இரண்டையும்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இனக்கலப்பு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மரங்களிலிருந்தும்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விரைவாக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வளர்ந்து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விருட்சங்களாக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வானபரியந்தம்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எட்டின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கனிகள்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விழுந்தன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மிகுந்தவைகளாக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புசித்துக்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சிலுவையண்டை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கனிகளால்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மூடப்பட்டிருந்தது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3DCED775" w14:textId="1D4280AC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36</w:t>
      </w:r>
      <w:r w:rsidR="00157502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அவ்விடத்தை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அடைந்தபோது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மரங்களின்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உச்சியில்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குலுக்கி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காஜித்தவாறு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="0071484B" w:rsidRPr="003847A0">
        <w:rPr>
          <w:rFonts w:ascii="Nirmala UI" w:hAnsi="Nirmala UI" w:cs="Nirmala UI"/>
          <w:sz w:val="25"/>
          <w:szCs w:val="25"/>
        </w:rPr>
        <w:t xml:space="preserve"> </w:t>
      </w:r>
      <w:r w:rsidR="00157502" w:rsidRPr="003847A0">
        <w:rPr>
          <w:rFonts w:ascii="Nirmala UI" w:hAnsi="Nirmala UI" w:cs="Nirmala UI"/>
          <w:sz w:val="25"/>
          <w:szCs w:val="25"/>
        </w:rPr>
        <w:t>"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bookmarkStart w:id="2" w:name="_Hlk166690919"/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சுவிசேஷகனுடைய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bookmarkEnd w:id="2"/>
      <w:proofErr w:type="spellStart"/>
      <w:proofErr w:type="gramStart"/>
      <w:r w:rsidR="00157502" w:rsidRPr="003847A0">
        <w:rPr>
          <w:rFonts w:ascii="Nirmala UI" w:hAnsi="Nirmala UI" w:cs="Nirmala UI"/>
          <w:sz w:val="25"/>
          <w:szCs w:val="25"/>
        </w:rPr>
        <w:t>வேலையைச்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</w:t>
      </w:r>
      <w:proofErr w:type="spellEnd"/>
      <w:proofErr w:type="gramEnd"/>
      <w:r w:rsidR="0071484B" w:rsidRPr="003847A0">
        <w:rPr>
          <w:rFonts w:ascii="Nirmala UI" w:hAnsi="Nirmala UI" w:cs="Nirmala UI"/>
          <w:sz w:val="25"/>
          <w:szCs w:val="25"/>
        </w:rPr>
        <w:t>”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என்றது</w:t>
      </w:r>
      <w:proofErr w:type="spellEnd"/>
      <w:r w:rsidR="0071484B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வந்தவுடன்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தீமோத்தேயு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(4) </w:t>
      </w:r>
      <w:proofErr w:type="spellStart"/>
      <w:r w:rsidR="00157502" w:rsidRPr="003847A0">
        <w:rPr>
          <w:rFonts w:ascii="Nirmala UI" w:hAnsi="Nirmala UI" w:cs="Nirmala UI"/>
          <w:sz w:val="25"/>
          <w:szCs w:val="25"/>
        </w:rPr>
        <w:t>நான்கை</w:t>
      </w:r>
      <w:proofErr w:type="spellEnd"/>
      <w:r w:rsidR="0015750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வாசிப்பாயாக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1484B" w:rsidRPr="003847A0">
        <w:rPr>
          <w:rFonts w:ascii="Nirmala UI" w:hAnsi="Nirmala UI" w:cs="Nirmala UI"/>
          <w:sz w:val="25"/>
          <w:szCs w:val="25"/>
        </w:rPr>
        <w:t>சுவிசேஷகனுடைய</w:t>
      </w:r>
      <w:proofErr w:type="spellEnd"/>
      <w:r w:rsidR="007148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வேலையைச்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செய்வாயாக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கூடாரம்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கூடாரமானது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B0B3F14" w14:textId="1B4EFCE3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கூடாரம்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DD01F3D" w14:textId="33C728BD" w:rsidR="00491E36" w:rsidRPr="003847A0" w:rsidRDefault="00157502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37.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பிரகாசமான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நீல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வானத்தின்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கீழ்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அமரச்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>, "</w:t>
      </w:r>
      <w:r w:rsidR="007148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1484B" w:rsidRPr="003847A0">
        <w:rPr>
          <w:rFonts w:ascii="Nirmala UI" w:hAnsi="Nirmala UI" w:cs="Nirmala UI"/>
          <w:sz w:val="25"/>
          <w:szCs w:val="25"/>
        </w:rPr>
        <w:t>சுவிசேஷகனுடைய</w:t>
      </w:r>
      <w:proofErr w:type="spellEnd"/>
      <w:r w:rsidR="007148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வேலையைச்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செய்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நிறைவேற்று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ஆரோக்கியமான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உபதேசத்தைப்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பொறுக்க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மனதில்லாமல்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செவித்தினவுள்ளவர்களாகி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போதகர்களை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தங்களுக்குத்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திரளாகச்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சேர்த்துக்கொண்டு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சத்தியத்துக்குச்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செவியை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விலக்கி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கட்டுக்கதைகளுக்குச்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சாய்ந்து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போகுங்காலம்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491E36"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="00491E36"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76C4CF6" w14:textId="1C8C2F4C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38.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சம்பவித்திருக்</w:t>
      </w:r>
      <w:proofErr w:type="spellEnd"/>
      <w:r w:rsidR="0071484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கின்றதல்லவா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உறுதியாக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தரித்திருக்க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முயற்சித்திருக்கிறேன்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என்பதேயாகும்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FE5D14B" w14:textId="6DE5A443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39.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இக்காலை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கிருபையைக்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அனுக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அணுகுவதற்கு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முன்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எசேக்கியேல்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6-ஆம்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அதிகாரத்துக்கு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திருப்புகையில்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</w:t>
      </w:r>
      <w:r w:rsidR="008B11C2" w:rsidRPr="003847A0">
        <w:rPr>
          <w:rFonts w:ascii="Nirmala UI" w:hAnsi="Nirmala UI" w:cs="Nirmala UI"/>
          <w:sz w:val="25"/>
          <w:szCs w:val="25"/>
        </w:rPr>
        <w:t>ற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அணுகுமுறையிலும்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எல்லாவற்றிலும்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ஒழுங்கு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கிரம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வரிசையில்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காத்துக்கொள்ளும்படியாக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பிரயாசித்திருக்கின்றேன்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உண்மையுள்ளவனாய்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1522006D" w14:textId="0BF99C48" w:rsidR="00491E36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40.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எசேக்கியேல்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36 -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ஆம்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26 – </w:t>
      </w:r>
      <w:proofErr w:type="spellStart"/>
      <w:r w:rsidR="008B11C2" w:rsidRPr="003847A0">
        <w:rPr>
          <w:rFonts w:ascii="Nirmala UI" w:hAnsi="Nirmala UI" w:cs="Nirmala UI"/>
          <w:sz w:val="25"/>
          <w:szCs w:val="25"/>
        </w:rPr>
        <w:t>வது</w:t>
      </w:r>
      <w:proofErr w:type="spellEnd"/>
      <w:r w:rsidR="008B11C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="00BF4135" w:rsidRPr="003847A0">
        <w:rPr>
          <w:rFonts w:ascii="Nirmala UI" w:hAnsi="Nirmala UI" w:cs="Nirmala UI"/>
          <w:sz w:val="25"/>
          <w:szCs w:val="25"/>
        </w:rPr>
        <w:t>.</w:t>
      </w:r>
    </w:p>
    <w:p w14:paraId="31F0D51A" w14:textId="0259C2E6" w:rsidR="00291F70" w:rsidRPr="003847A0" w:rsidRDefault="00491E36" w:rsidP="003847A0">
      <w:pPr>
        <w:spacing w:before="240" w:line="240" w:lineRule="auto"/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நவமான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இருதயத்தைக்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கொடுத்து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உள்ளத்திலே</w:t>
      </w:r>
      <w:proofErr w:type="spellEnd"/>
      <w:r w:rsidR="008B11C2"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b/>
          <w:bCs/>
          <w:sz w:val="25"/>
          <w:szCs w:val="25"/>
        </w:rPr>
        <w:t>புதிதான</w:t>
      </w:r>
      <w:proofErr w:type="spellEnd"/>
      <w:r w:rsidR="008B11C2"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b/>
          <w:bCs/>
          <w:sz w:val="25"/>
          <w:szCs w:val="25"/>
        </w:rPr>
        <w:t>ஆவியைக்</w:t>
      </w:r>
      <w:proofErr w:type="spellEnd"/>
      <w:r w:rsidR="008B11C2"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8B11C2" w:rsidRPr="003847A0">
        <w:rPr>
          <w:rFonts w:ascii="Nirmala UI" w:hAnsi="Nirmala UI" w:cs="Nirmala UI"/>
          <w:b/>
          <w:bCs/>
          <w:sz w:val="25"/>
          <w:szCs w:val="25"/>
        </w:rPr>
        <w:t>கட்டளையிட்டு</w:t>
      </w:r>
      <w:proofErr w:type="spellEnd"/>
      <w:r w:rsidR="008B11C2" w:rsidRPr="003847A0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1B389ECD" w14:textId="1512D527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41.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27-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வசனத்தில்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6630E7FA" w14:textId="77777777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உள்ளத்திலே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வைத்து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கட்டளைகளில்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b/>
          <w:bCs/>
          <w:sz w:val="25"/>
          <w:szCs w:val="25"/>
        </w:rPr>
        <w:t>நடக்கவும்</w:t>
      </w:r>
      <w:proofErr w:type="spellEnd"/>
      <w:r w:rsidRPr="003847A0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7D4042ED" w14:textId="77777777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42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அணுகுவதற்கு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தலைகளைத்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தாழ்த்துவோமா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0CFB467" w14:textId="0545BEEC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43.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நன்றியுள்ள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இருதயங்களுடன்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அமைதலுடனும்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பயபக்தியுடனும்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புனிதமான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கணப்பொழுதை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அணுகும்போது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இங்கேயிருக்கின்ற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ஆத்துமாவினுடைய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நித்தியமான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இறுதி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ஸ்தலத்தை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தீர்மானிப்பது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நேரமேயாகும்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ஆத்துமாவுடைய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மதிப்போ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பல்லாயிரம்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உலகங்களுடன்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ஒப்பிடத்தக்கது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பயபக்தியுடனும்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பக்திபூர்வமாகவும்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மனப்பான்மையுடனும்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அணுகும்படி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B48B4F9" w14:textId="1924A9B7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44.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வியாதியஸ்தராகிய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உட்கார்த்திருக்கக்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இந்நாளில்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மனப்பான்மைதான்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இப்பூமியில்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வாழப்போகிறார்கள்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தீர்மானிக்கக்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மணிப்பொழுதின்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பயபக்திப்பூர்வ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நிலையை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F0E72C6" w14:textId="3C412033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45.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மண்ணிலிருந்து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மண்ணுக்குத்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திரும்புவோம்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பூமிக்குரிய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ஜனங்களாயிருப்பதை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பிரசன்னமானது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வேண்டிக்கொள்கிறோம்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அல்லாமலும்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மண்பாண்டத்தில்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சேவிப்பதற்கும்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மற்றவர்களை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ஆதாயம்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செய்யும்படியான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சிலாக்கியத்தை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உடையவர்களா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யிருக்கின்றோம்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எங்களுடைய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இருதயங்களை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ஒப்புக்கொடுக்கச்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செய்யும்படியும்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அருளுமாறும்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நேசகுமாரனாகிய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வேண்டிக்கொள்கிறோம்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E884A01" w14:textId="05347D11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46.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பேரைக்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குறிப்பிட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வேண்டுமானால்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</w:t>
      </w:r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இக்காலையில்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நிமிஷங்களுக்கு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அன்றொருநாள்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="00BF4135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பாகங்களை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இரண்டரை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முப்பது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நிமிஷங்களுக்கு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குறைத்துக்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கொள்வீரானால்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பலனளிப்பதாயிருக்கும்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361A7E9" w14:textId="49AEA9A1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47.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நேசிக்கிறேனோ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உண்மைதான்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நடத்தும்படிக்கு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4735E7A" w14:textId="3004D9B5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48.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உந்தித்தள்ளுகின்ற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வரையிலும்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அவ்விதமாகத்தான்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வேண்டியவனாக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அநுக்கிரகித்துக்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நிறுத்தாமல்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நிறுத்திக்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கொள்வேனானால்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பரிதபிக்கப்படத்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தக்கவனாயிருப்பேன்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210ECB" w:rsidRPr="003847A0">
        <w:rPr>
          <w:rFonts w:ascii="Nirmala UI" w:hAnsi="Nirmala UI" w:cs="Nirmala UI"/>
          <w:sz w:val="25"/>
          <w:szCs w:val="25"/>
        </w:rPr>
        <w:t>பிரசங்கத்தை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கேட்போருக்கும்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அவ்விதமாகவேயிருக்கும்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ஊக்குவிக்கப்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படுதலினாலே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210ECB" w:rsidRPr="003847A0">
        <w:rPr>
          <w:rFonts w:ascii="Nirmala UI" w:hAnsi="Nirmala UI" w:cs="Nirmala UI"/>
          <w:sz w:val="25"/>
          <w:szCs w:val="25"/>
        </w:rPr>
        <w:t>ஊழியக்காரருக்கும்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அப்படித்தானிருக்கும்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153FDFD" w14:textId="77777777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49.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இக்காலை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மார்க்கத்தின்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ஆள்மாறாட்டம்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ஆள்மாறாட்டம்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2926998" w14:textId="5718BFDC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50.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வசனத்தில்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வாசிக்கிறோம்</w:t>
      </w:r>
      <w:proofErr w:type="spellEnd"/>
      <w:r w:rsidR="00BF4135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நாளைக்குறித்துப்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பேசிக்கொண்டிருந்தான்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எசேக்கியேல்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BF4135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வரப்போகின்ற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முன்கூட்டியே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அறிவித்தான்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F2F05C4" w14:textId="4E4FD9C9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51.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என்பவன்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210ECB" w:rsidRPr="003847A0">
        <w:rPr>
          <w:rFonts w:ascii="Nirmala UI" w:hAnsi="Nirmala UI" w:cs="Nirmala UI"/>
          <w:sz w:val="25"/>
          <w:szCs w:val="25"/>
        </w:rPr>
        <w:t>ஞான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திருஷ்டிக்காரனாவான்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கூறப்பட்டுள்ள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ஆகாயத்தில்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செல்லக்கூடிய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குறிப்பிடப்படுகிறான்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செல்லமுடிகின்றதோ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தொலைவில்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3BE3924" w14:textId="4B250AF4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52.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மற்றெந்த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பறவையைப்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உயரத்திற்கு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பறந்தெழும்பிச்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பறவையாலும்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கழுகுடன்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கழுகின்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கண்ணைப்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கண்ணும்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பருந்துக்கு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பார்வையில்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வாய்ப்புமே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கழுகினால்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பறந்துய</w:t>
      </w:r>
      <w:r w:rsidR="00210ECB" w:rsidRPr="003847A0">
        <w:rPr>
          <w:rFonts w:ascii="Nirmala UI" w:hAnsi="Nirmala UI" w:cs="Nirmala UI"/>
          <w:sz w:val="25"/>
          <w:szCs w:val="25"/>
        </w:rPr>
        <w:t>ர</w:t>
      </w:r>
      <w:r w:rsidRPr="003847A0">
        <w:rPr>
          <w:rFonts w:ascii="Nirmala UI" w:hAnsi="Nirmala UI" w:cs="Nirmala UI"/>
          <w:sz w:val="25"/>
          <w:szCs w:val="25"/>
        </w:rPr>
        <w:t>க்கூடிய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பருந்தினால்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தாங்கிக்கொள்ள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இயலாது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கழுகிற்கு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உடல்வாகு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687FCCA" w14:textId="6F125C59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53.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பறவைதான்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பறவைகளும்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அவ்வாறுதான்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>.</w:t>
      </w:r>
      <w:r w:rsidR="00CE372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கழுகு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இவ்விதமாய்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உண்டாக்கப்பட்டுள்ளது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பறந்துயருகின்ற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பறவையாகும்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பறவைகளால்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கழுகினால்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அவற்றைவிட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கழுகை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உண்டாக்கின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நோக்கத்திற்காகவே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உருவாக்கினார்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பறவைகளின்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குஞ்சுகள்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உண்கின்றன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புயலை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0ECB" w:rsidRPr="003847A0">
        <w:rPr>
          <w:rFonts w:ascii="Nirmala UI" w:hAnsi="Nirmala UI" w:cs="Nirmala UI"/>
          <w:sz w:val="25"/>
          <w:szCs w:val="25"/>
        </w:rPr>
        <w:t>தொல்லைகளை</w:t>
      </w:r>
      <w:proofErr w:type="spellEnd"/>
      <w:r w:rsidR="00210EC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காண்பதற்கும்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தப்பித்துக்கொள்வதற்கும்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கழுகானது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குஞ்சுகளை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பாதுகாத்துக்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D4C6091" w14:textId="40D5F5A9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54.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கழுகுக்கு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ஒப்புமைப்</w:t>
      </w:r>
      <w:r w:rsidRPr="003847A0">
        <w:rPr>
          <w:rFonts w:ascii="Nirmala UI" w:hAnsi="Nirmala UI" w:cs="Nirmala UI"/>
          <w:sz w:val="25"/>
          <w:szCs w:val="25"/>
        </w:rPr>
        <w:t>படுத்தியதால்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உருவமைக்கப்படுகிறான்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ஞானதிருஷ்டிக்காரனாகையால்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சபையினுடைய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உணர்ச்சிவசப்</w:t>
      </w:r>
      <w:proofErr w:type="spellEnd"/>
      <w:r w:rsidR="007F2E3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படுதலுக்கும்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உயர்ந்தேறுகின்றான்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இசையின்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தாளத்துக்கு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செல்கிறான்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.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கைதட்டுதலுக்கும்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பரிசுத்தவான்களின்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களிகூறுதலுக்கும்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யாவற்றிற்கும்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மண்டலத்திற்கு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கண்ணைத்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திறந்து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இனி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வரப்போகின்ற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சரீரத்தின்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அங்கத்தினர்கள்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lastRenderedPageBreak/>
        <w:t>கொண்டு</w:t>
      </w:r>
      <w:proofErr w:type="spellEnd"/>
      <w:r w:rsidR="00BF413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சம்பவிக்க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ஆயத்தமாகிக்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என்னவென்பதை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முன்கூட்டியே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அறிவிக்கும்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2EDD" w:rsidRPr="003847A0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="00662EDD" w:rsidRPr="003847A0">
        <w:rPr>
          <w:rFonts w:ascii="Nirmala UI" w:hAnsi="Nirmala UI" w:cs="Nirmala UI"/>
          <w:sz w:val="25"/>
          <w:szCs w:val="25"/>
        </w:rPr>
        <w:t xml:space="preserve">.  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2E6C1056" w14:textId="77777777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55.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எசேக்கியேலை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வெகுதூரம்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ஏறத்தாழ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இரண்டாயிரத்து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அறுநூறு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வருஷங்களை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அதைப்பற்றி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சிந்தித்துப்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கொண்டிருக்குமாறு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2BB81FF" w14:textId="77777777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அதுவுமல்லாமல்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</w:p>
    <w:p w14:paraId="24CBE588" w14:textId="4A60A7B9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56.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புஸ்தகங்களை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கற்றறிகின்ற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வழக்கறிஞரைப்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வழக்கை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வாதாடுவதற்காக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வழக்கறிஞருக்கு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பொருத்துகையில்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அறிந்திருப்பதற்கு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அக்கூலியை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பெற்றுக்கொள்கிறான்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வழக்கை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நீதிபதி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எடுத்துரைக்கத்தக்கதாக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அறிந்திருக்கிறானோ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ஊதியத்தை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732F6B0" w14:textId="2EF2F4C5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57.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தீர்க்கதரிசனமாகும்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இனிவரப்போகும்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கண்டுபிடித்து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வருகின்றதாகும்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இவ்வேதத்துடன்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புஸ்தகத்துடன்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ஒப்பிட்டுப்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பார்க்கப்பட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புஸ்தகத்துக்கு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கொள்ளப்பட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மாட்டாது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நியாயாதிபதியானவர்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புஸ்தகத்தைக்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நியாயம்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தீர்ப்பார்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94298D5" w14:textId="3B777A33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58.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தீர்க்கதரிசியிடம்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பேசுகின்றதல்ல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உலகத்தோற்றத்துக்கு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உரைத்திருந்த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கூறியிருந்தாரோ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வார்த்தையானது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உலகத்தோற்றத்துக்கு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உரைத்தார்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காலத்தினூடாக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வரப்போகின்ற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வரமேயாகும்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காகிதத்தில்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எழுதுகின்றான்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41001F0" w14:textId="05A6B653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 xml:space="preserve">59.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தீர்க்கதரிசியாகிய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எசேக்கியேல்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இந்நாளை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ஓ</w:t>
      </w:r>
      <w:r w:rsidR="0021690D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யாக்கோபின்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ஏணியின்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பயணம்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வருஷங்களில்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இரண்டாயிரம்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வருஷங்களில்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முன்கூட்டியே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எசேக்கியேலோ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அறுநூறு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எண்ணூறு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வருஷங்களுக்கு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582527" w:rsidRPr="003847A0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வாழ்ந்தவனாயிருந்தான்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288FA8C" w14:textId="403B0761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60.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உண்டாயிருந்ததால்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நிறைந்ததாக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</w:t>
      </w:r>
      <w:bookmarkStart w:id="3" w:name="_Hlk166525111"/>
      <w:r w:rsidRPr="003847A0">
        <w:rPr>
          <w:rFonts w:ascii="Nirmala UI" w:hAnsi="Nirmala UI" w:cs="Nirmala UI"/>
          <w:sz w:val="25"/>
          <w:szCs w:val="25"/>
        </w:rPr>
        <w:t>ந்த</w:t>
      </w:r>
      <w:bookmarkEnd w:id="3"/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காரணத்தால்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இருதயத்துக்குள்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நுழைய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DC173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இல்லாதிருந்தது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2527" w:rsidRPr="003847A0">
        <w:rPr>
          <w:rFonts w:ascii="Nirmala UI" w:hAnsi="Nirmala UI" w:cs="Nirmala UI"/>
          <w:sz w:val="25"/>
          <w:szCs w:val="25"/>
        </w:rPr>
        <w:t>சிருஷ்டிகருக்கும்</w:t>
      </w:r>
      <w:proofErr w:type="spellEnd"/>
      <w:r w:rsidR="0058252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அக்கல்லான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16B45" w:rsidRPr="003847A0">
        <w:rPr>
          <w:rFonts w:ascii="Nirmala UI" w:hAnsi="Nirmala UI" w:cs="Nirmala UI"/>
          <w:sz w:val="25"/>
          <w:szCs w:val="25"/>
        </w:rPr>
        <w:t>இருதயத்து</w:t>
      </w:r>
      <w:r w:rsidRPr="003847A0">
        <w:rPr>
          <w:rFonts w:ascii="Nirmala UI" w:hAnsi="Nirmala UI" w:cs="Nirmala UI"/>
          <w:sz w:val="25"/>
          <w:szCs w:val="25"/>
        </w:rPr>
        <w:t>க்குமிடையே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மிருகத்தினுடைய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4FB" w:rsidRPr="003847A0">
        <w:rPr>
          <w:rFonts w:ascii="Nirmala UI" w:hAnsi="Nirmala UI" w:cs="Nirmala UI"/>
          <w:sz w:val="25"/>
          <w:szCs w:val="25"/>
        </w:rPr>
        <w:t>பாவ</w:t>
      </w:r>
      <w:proofErr w:type="spellEnd"/>
      <w:r w:rsidR="007534F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4FB" w:rsidRPr="003847A0">
        <w:rPr>
          <w:rFonts w:ascii="Nirmala UI" w:hAnsi="Nirmala UI" w:cs="Nirmala UI"/>
          <w:sz w:val="25"/>
          <w:szCs w:val="25"/>
        </w:rPr>
        <w:t>நிவிர்</w:t>
      </w:r>
      <w:r w:rsidRPr="003847A0">
        <w:rPr>
          <w:rFonts w:ascii="Nirmala UI" w:hAnsi="Nirmala UI" w:cs="Nirmala UI"/>
          <w:sz w:val="25"/>
          <w:szCs w:val="25"/>
        </w:rPr>
        <w:t>த்திக்காக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உண்டாயிருந்தது</w:t>
      </w:r>
      <w:proofErr w:type="spellEnd"/>
      <w:r w:rsidR="0021690D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வஸ்துவாகிய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4FB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7534F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வரப்போகின்ற</w:t>
      </w:r>
      <w:proofErr w:type="spellEnd"/>
      <w:r w:rsidR="007534F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34FB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3B56" w:rsidRPr="003847A0">
        <w:rPr>
          <w:rFonts w:ascii="Nirmala UI" w:hAnsi="Nirmala UI" w:cs="Nirmala UI"/>
          <w:sz w:val="25"/>
          <w:szCs w:val="25"/>
        </w:rPr>
        <w:t>உண்மை</w:t>
      </w:r>
      <w:r w:rsidRPr="003847A0">
        <w:rPr>
          <w:rFonts w:ascii="Nirmala UI" w:hAnsi="Nirmala UI" w:cs="Nirmala UI"/>
          <w:sz w:val="25"/>
          <w:szCs w:val="25"/>
        </w:rPr>
        <w:t>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இரத்தத்திற்கு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நிழலாய்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690D" w:rsidRPr="003847A0">
        <w:rPr>
          <w:rFonts w:ascii="Nirmala UI" w:hAnsi="Nirmala UI" w:cs="Nirmala UI"/>
          <w:sz w:val="25"/>
          <w:szCs w:val="25"/>
        </w:rPr>
        <w:t>மா</w:t>
      </w:r>
      <w:r w:rsidRPr="003847A0">
        <w:rPr>
          <w:rFonts w:ascii="Nirmala UI" w:hAnsi="Nirmala UI" w:cs="Nirmala UI"/>
          <w:sz w:val="25"/>
          <w:szCs w:val="25"/>
        </w:rPr>
        <w:t>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அணுவிலிருந்த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C3B5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3B56" w:rsidRPr="003847A0">
        <w:rPr>
          <w:rFonts w:ascii="Nirmala UI" w:hAnsi="Nirmala UI" w:cs="Nirmala UI"/>
          <w:sz w:val="25"/>
          <w:szCs w:val="25"/>
        </w:rPr>
        <w:t>மிருகத்தினுடைய</w:t>
      </w:r>
      <w:proofErr w:type="spellEnd"/>
      <w:r w:rsidR="00CC3B5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3B56" w:rsidRPr="003847A0">
        <w:rPr>
          <w:rFonts w:ascii="Nirmala UI" w:hAnsi="Nirmala UI" w:cs="Nirmala UI"/>
          <w:sz w:val="25"/>
          <w:szCs w:val="25"/>
        </w:rPr>
        <w:t>ஜீவனாகும்</w:t>
      </w:r>
      <w:proofErr w:type="spellEnd"/>
      <w:r w:rsidR="00CC3B56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மனுஷனுடைய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734" w:rsidRPr="003847A0">
        <w:rPr>
          <w:rFonts w:ascii="Nirmala UI" w:hAnsi="Nirmala UI" w:cs="Nirmala UI"/>
          <w:sz w:val="25"/>
          <w:szCs w:val="25"/>
        </w:rPr>
        <w:t>இடைபட</w:t>
      </w:r>
      <w:proofErr w:type="spellEnd"/>
      <w:r w:rsidR="00DC173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இசைந்திருக்க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3B56"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CC3B5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3B56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CC3B5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மிருகத்தினுடைய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இருக்கின்றதால்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தண்ணீருடன்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அவற்றாலும்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இயலாதிருந்தது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CC3B5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கிறிஸ்துவானவர்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மரித்தபோதோ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கல்வாரியில்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கிறிஸ்துவினுடைய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CC3B5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3B56" w:rsidRPr="003847A0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அணுவுக்குள்ளாக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21690D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ஜீவனேயன்றி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வேறெதுவும்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</w:p>
    <w:p w14:paraId="42BDF635" w14:textId="5990CF4D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61</w:t>
      </w:r>
      <w:r w:rsidR="00CC3B56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தகுதிக்குப்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பாத்திரமான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இரத்தத்துடன்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தகுதிப்படுத்தப்படுகின்றான்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மீட்பரின்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மீட்கின்றது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பாவத்தினால்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வைத்திருந்தீர்கள்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வைத்திருந்தான்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மீட்பர்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உரியவர்கள்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செலுத்தியதற்காக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தேவன்</w:t>
      </w:r>
      <w:r w:rsidR="00DC173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734"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DC173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DC1734" w:rsidRPr="003847A0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="00DC1734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வெகுமதியாக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அளித்தார்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கனிவோடு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நயந்து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கிறிஸ்துவண்டையில்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734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C173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காணிக்கையாக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கொண்டுவரப்படுகிறீர்கள்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DC173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1734"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="00DC173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="00DC1734" w:rsidRPr="003847A0">
        <w:rPr>
          <w:rFonts w:ascii="Nirmala UI" w:hAnsi="Nirmala UI" w:cs="Nirmala UI"/>
          <w:sz w:val="25"/>
          <w:szCs w:val="25"/>
        </w:rPr>
        <w:t xml:space="preserve">தேவன்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வெகுமதிகளை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நேசிக்கிறார்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பொறுத்துக்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கொள்ளமாட்டார்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B38BFDE" w14:textId="75DA7A40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62</w:t>
      </w:r>
      <w:r w:rsidR="00CC3B56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மற்றொருவரிடம்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மன்னியுங்கள்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உபதேசம்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இதற்குள்ளாக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கூடாரத்தில்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செய்வதுண்டு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B47A418" w14:textId="3B50FDE7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63.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மற்றவரிடம்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="00E648C8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விசுவாசிக்கின்றீரா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பிள்ளையாக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பிறந்தும்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இரத்தத்தால்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கழுவப்பட்டு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மீட்கப்பட்டும்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புதிதாக்கப்படுதலினாலும்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முழுக்கினாலும்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இரத்தத்தினாலும்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வார்த்தையினாலும்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பிள்ளையாகி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விடுகிறான்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விசுவாசிக்கவில்லையா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அப்பேற்பட்ட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நபர்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20232"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C2023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இழக்கப்படக்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எண்ணவில்லையா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0F588EB" w14:textId="272147C5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64.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வேதமாணாக்கனாவார்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F2C1F"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2F2C1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கேள்விக்கு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பதிலளிக்கும்போது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கேள்விக்கு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பதிலளிப்பேன்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F2C1F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F2C1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நல்லவனாக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="00E648C8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சொல்வதோ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திருடுவதோ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காரியங்களையுமே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நல்லவனாக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இருப்பதனால்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இல்லாமலேயே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பரலோகத்துக்குள்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நினைக்கிறீரா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EA242F3" w14:textId="6ECF761E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65.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நல்லவராக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இருப்பினும்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பரலோகத்துக்குச்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இயலாது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சுயமாய்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உருவாக்கிக்கொண்ட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நல்லவராக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நன்மையினால்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பரலோகத்துக்குச்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செல்வதென்பது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BA2" w:rsidRPr="003847A0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="00866BA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6BA2" w:rsidRPr="003847A0">
        <w:rPr>
          <w:rFonts w:ascii="Nirmala UI" w:hAnsi="Nirmala UI" w:cs="Nirmala UI"/>
          <w:sz w:val="25"/>
          <w:szCs w:val="25"/>
        </w:rPr>
        <w:t>கூடாத</w:t>
      </w:r>
      <w:proofErr w:type="spellEnd"/>
      <w:r w:rsidR="00866BA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EB69E88" w14:textId="77777777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66.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கல்வாரியில்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கிரயத்துக்கு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வாங்கினது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அளித்த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வெகுமதியாக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வெகுமதியை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அளித்திருப்பாரெனில்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வெகுமதியை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கொள்கின்றார்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எழுப்புவேன்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E3019D7" w14:textId="47A24297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67.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85417" w:rsidRPr="003847A0">
        <w:rPr>
          <w:rFonts w:ascii="Nirmala UI" w:hAnsi="Nirmala UI" w:cs="Nirmala UI"/>
          <w:sz w:val="25"/>
          <w:szCs w:val="25"/>
        </w:rPr>
        <w:t>ஒருகால்</w:t>
      </w:r>
      <w:proofErr w:type="spellEnd"/>
      <w:r w:rsidR="0088541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85417" w:rsidRPr="003847A0">
        <w:rPr>
          <w:rFonts w:ascii="Nirmala UI" w:hAnsi="Nirmala UI" w:cs="Nirmala UI"/>
          <w:sz w:val="25"/>
          <w:szCs w:val="25"/>
        </w:rPr>
        <w:t>மனக்கிளர்ச்சியினால்</w:t>
      </w:r>
      <w:proofErr w:type="spellEnd"/>
      <w:r w:rsidR="0088541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உணர்ச்சிவசப்பட்டிருக்கலாம்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கைகளினூடாக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வழிந்திருக்கலாம்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பாஷையில்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பேசியிருக்கலாம்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நடனமாடியிருக்கலாம்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சபையையோ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வைராக்கியக்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கூட்டத்திலோ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சேர்ந்திருக்கலாம்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அப்படியிருந்தும்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இழக்கப்பட்டவர்களாக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இருக்கக்கூடும்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அளிக்கப்பட்ட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வெகுமதியாக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இருப்பீர்களானால்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பாதுகாக்கப்பட்டிருக்கின்றீர்கள்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65C2FA3" w14:textId="72B6BE3C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68</w:t>
      </w:r>
      <w:r w:rsidR="006E268C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ஜீவியமானது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ரூபித்துக்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காண்பிக்கும்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கனிகளினாலே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இனிமையாகவும்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தாழ்மையாகவும்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முயற்சிப்பீர்களானால்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ராஜ்யத்திற்கு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அதுவல்ல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கிரியைகளாகவே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C2AFFD6" w14:textId="0720E9B7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69.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ஜனங்களும்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சபை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அழைக்கப்படுபவையும்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பரிதபிக்கப்படத்தக்கதாக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தோல்வியுற்றிருக்கின்றன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6E268C" w:rsidRPr="003847A0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செயல்களினாலும்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வாழ்கின்றனர்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bookmarkStart w:id="4" w:name="_Hlk166569712"/>
      <w:proofErr w:type="spellStart"/>
      <w:r w:rsidRPr="003847A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bookmarkEnd w:id="4"/>
      <w:proofErr w:type="spellStart"/>
      <w:r w:rsidRPr="003847A0">
        <w:rPr>
          <w:rFonts w:ascii="Nirmala UI" w:hAnsi="Nirmala UI" w:cs="Nirmala UI"/>
          <w:sz w:val="25"/>
          <w:szCs w:val="25"/>
        </w:rPr>
        <w:t>சுயகிரியைகளே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நன்மைக்கும்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கிருபைக்கும்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தகுதிப்படுத்துகின்றதாக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உணருகின்றனர்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சம்பந்தமும்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ஈவு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நரகத்தை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நீங்கியிருக்க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மனசாட்சியே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நடக்கச்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நரகத்தை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வாழச்செய்கின்றது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கிறிஸ்தவனல்லாத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நற்குடிமகனும்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மறுதலித்திருந்தும்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ஜனங்களாயி</w:t>
      </w:r>
      <w:proofErr w:type="spellEnd"/>
      <w:r w:rsidR="00E648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ருந்திருக்கின்ற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கண்டிருக்கின்றேன்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தன்மையில்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அருமையாயிருத்தல்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5B4D0835" w14:textId="14B2CCC0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 xml:space="preserve">70.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யாக்கோபை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ஏசா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மனுஷனாயிருந்தான்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6E268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68C"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9C6C3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6C3E"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9C6C3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6C3E" w:rsidRPr="003847A0">
        <w:rPr>
          <w:rFonts w:ascii="Nirmala UI" w:hAnsi="Nirmala UI" w:cs="Nirmala UI"/>
          <w:sz w:val="25"/>
          <w:szCs w:val="25"/>
        </w:rPr>
        <w:t>சேஷ்டபுத்திரபாகத்தையே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விற்றுப்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போட்டான்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அறிந்துகொள்ள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கருத்தற்றவ</w:t>
      </w:r>
      <w:proofErr w:type="spellEnd"/>
      <w:r w:rsidR="00E648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னாயிருந்தான்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அலட்சியம்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பண்ணினான்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பார்வையில்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புறக்கணித்து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தள்ளப்பட்டான்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யாக்கோபை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மிகச்சிறந்த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சீமானாகவும்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அயலானாகவும்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ஒரு-ஒரு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6C3E" w:rsidRPr="003847A0">
        <w:rPr>
          <w:rFonts w:ascii="Nirmala UI" w:hAnsi="Nirmala UI" w:cs="Nirmala UI"/>
          <w:sz w:val="25"/>
          <w:szCs w:val="25"/>
        </w:rPr>
        <w:t>உழைக்கின்ற</w:t>
      </w:r>
      <w:proofErr w:type="spellEnd"/>
      <w:r w:rsidR="009C6C3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C6C3E" w:rsidRPr="003847A0">
        <w:rPr>
          <w:rFonts w:ascii="Nirmala UI" w:hAnsi="Nirmala UI" w:cs="Nirmala UI"/>
          <w:sz w:val="25"/>
          <w:szCs w:val="25"/>
        </w:rPr>
        <w:t>யாக்கோபு</w:t>
      </w:r>
      <w:proofErr w:type="spellEnd"/>
      <w:r w:rsidR="009C6C3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6C3E" w:rsidRPr="003847A0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="009C6C3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6C3E" w:rsidRPr="003847A0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="009C6C3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6C3E" w:rsidRPr="003847A0">
        <w:rPr>
          <w:rFonts w:ascii="Nirmala UI" w:hAnsi="Nirmala UI" w:cs="Nirmala UI"/>
          <w:sz w:val="25"/>
          <w:szCs w:val="25"/>
        </w:rPr>
        <w:t>பேரே</w:t>
      </w:r>
      <w:proofErr w:type="spellEnd"/>
      <w:r w:rsidR="009C6C3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6C3E" w:rsidRPr="003847A0">
        <w:rPr>
          <w:rFonts w:ascii="Nirmala UI" w:hAnsi="Nirmala UI" w:cs="Nirmala UI"/>
          <w:sz w:val="25"/>
          <w:szCs w:val="25"/>
        </w:rPr>
        <w:t>மோசம்போக்குகிறவன்</w:t>
      </w:r>
      <w:proofErr w:type="spellEnd"/>
      <w:r w:rsidR="009C6C3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9C6C3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மோசம்போக்குகிறவன்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எத்தன்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ஏசாவோ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வகையிலும்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நற்பண்புள்ள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F506828" w14:textId="2A65AF3A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71.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யாக்கோபு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சேஷ்ட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புத்திரபாகத்தின்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பிரதிபலனை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2ACA" w:rsidRPr="003847A0">
        <w:rPr>
          <w:rFonts w:ascii="Nirmala UI" w:hAnsi="Nirmala UI" w:cs="Nirmala UI"/>
          <w:sz w:val="25"/>
          <w:szCs w:val="25"/>
        </w:rPr>
        <w:t>உடையவனாயிருந்தான்</w:t>
      </w:r>
      <w:proofErr w:type="spellEnd"/>
      <w:r w:rsidR="00B32AC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32ACA" w:rsidRPr="003847A0">
        <w:rPr>
          <w:rFonts w:ascii="Nirmala UI" w:hAnsi="Nirmala UI" w:cs="Nirmala UI"/>
          <w:sz w:val="25"/>
          <w:szCs w:val="25"/>
        </w:rPr>
        <w:t>மற்றவர்கள்</w:t>
      </w:r>
      <w:proofErr w:type="spellEnd"/>
      <w:r w:rsidR="00B32AC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B32AC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B32ACA" w:rsidRPr="003847A0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B32ACA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அழைத்தாலும்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சொற்றொடரை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மன்னியுங்கள்</w:t>
      </w:r>
      <w:proofErr w:type="spellEnd"/>
      <w:r w:rsidR="00E648C8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உருளை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வெறியன்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என்னவானாலும்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கொள்ளட்டும்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சேஷ்டபுத்திர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பாகத்தின்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மரியாதையை</w:t>
      </w:r>
      <w:proofErr w:type="spellEnd"/>
      <w:r w:rsidR="00B32AC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2ACA" w:rsidRPr="003847A0">
        <w:rPr>
          <w:rFonts w:ascii="Nirmala UI" w:hAnsi="Nirmala UI" w:cs="Nirmala UI"/>
          <w:sz w:val="25"/>
          <w:szCs w:val="25"/>
        </w:rPr>
        <w:t>உடையவனாய்</w:t>
      </w:r>
      <w:proofErr w:type="spellEnd"/>
      <w:r w:rsidR="00B32AC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2ACA" w:rsidRPr="003847A0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="00B32ACA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2ACA" w:rsidRPr="003847A0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="00B32AC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2ACA" w:rsidRPr="003847A0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B32AC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நோக்கமே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அதுவாகத்தான்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வேண்டியிருந்தாலும்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சேஷ்டபுத்திரபாகம்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தேவையாயிருந்தது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3047B6E" w14:textId="1D7C98B4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72.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B32AC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B32ACA" w:rsidRPr="003847A0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="00B32ACA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கொண்டுவருவதிலும்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உடையதாயிருந்தால்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சரீரமானது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சாதுரியமிக்கவர்களாலும்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சாஸ்திரத்தாலும்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அறிவுப்பூர்வமான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கொள்ளுதலினாலும்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கட்டுப்படுத்தப்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படுமானால்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புத்திகூர்மையான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கொண்டிருக்கின்றோம்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தெளிவுபடுத்தி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கூறுவேனானால்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புத்திசாதுரியத்தை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ஆதாரமாக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கொண்டிருக்குமானால்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நிறுவ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ஸ்தலங்களை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இருக்கைகளுக்கு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பூம்பட்டினால்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மெத்தைகள்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இடுவதையும்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ஆயிரக்கணக்கான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டாலர்கள்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மதிப்புள்ள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இசைக்குழலின்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சபைக்குள்ளே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வரச்செய்து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="007757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57F0" w:rsidRPr="003847A0">
        <w:rPr>
          <w:rFonts w:ascii="Nirmala UI" w:hAnsi="Nirmala UI" w:cs="Nirmala UI"/>
          <w:sz w:val="25"/>
          <w:szCs w:val="25"/>
        </w:rPr>
        <w:t>இணையச்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செய்யத்தக்கதாக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பேரிலும்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புத்தகத்தில்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அங்கத்தினர்களை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சேர்ப்பதனால்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காரியம்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சார்ந்திருக்குமானால்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DFFED6C" w14:textId="1A0016DE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73.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நழுவ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விடாமல்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அறிவுப்பூர்வமான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போதுமெனில்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7757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57F0" w:rsidRPr="003847A0">
        <w:rPr>
          <w:rFonts w:ascii="Nirmala UI" w:hAnsi="Nirmala UI" w:cs="Nirmala UI"/>
          <w:sz w:val="25"/>
          <w:szCs w:val="25"/>
        </w:rPr>
        <w:t>ஆவியே</w:t>
      </w:r>
      <w:proofErr w:type="spellEnd"/>
      <w:r w:rsidR="007757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57F0" w:rsidRPr="003847A0">
        <w:rPr>
          <w:rFonts w:ascii="Nirmala UI" w:hAnsi="Nirmala UI" w:cs="Nirmala UI"/>
          <w:sz w:val="25"/>
          <w:szCs w:val="25"/>
        </w:rPr>
        <w:t>தேவையில்லையே</w:t>
      </w:r>
      <w:proofErr w:type="spellEnd"/>
      <w:r w:rsidR="007757F0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அறிவுத்திறனாலும்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கல்வித்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திட்டத்தாலும்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மனுஷரின்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புத்திகூர்மையினாலும்</w:t>
      </w:r>
      <w:proofErr w:type="spellEnd"/>
      <w:r w:rsidR="007757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57F0" w:rsidRPr="003847A0">
        <w:rPr>
          <w:rFonts w:ascii="Nirmala UI" w:hAnsi="Nirmala UI" w:cs="Nirmala UI"/>
          <w:sz w:val="25"/>
          <w:szCs w:val="25"/>
        </w:rPr>
        <w:t>நடத்தப்பட்டு</w:t>
      </w:r>
      <w:proofErr w:type="spellEnd"/>
      <w:r w:rsidR="007757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7757F0" w:rsidRPr="003847A0">
        <w:rPr>
          <w:rFonts w:ascii="Nirmala UI" w:hAnsi="Nirmala UI" w:cs="Nirmala UI"/>
          <w:sz w:val="25"/>
          <w:szCs w:val="25"/>
        </w:rPr>
        <w:t>ஒழுங்குபடுத்தப்படுமானால்</w:t>
      </w:r>
      <w:proofErr w:type="spellEnd"/>
      <w:r w:rsidR="007757F0" w:rsidRPr="003847A0">
        <w:rPr>
          <w:rFonts w:ascii="Nirmala UI" w:hAnsi="Nirmala UI" w:cs="Nirmala UI"/>
          <w:sz w:val="25"/>
          <w:szCs w:val="25"/>
        </w:rPr>
        <w:t xml:space="preserve">,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நமக்கு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நடத்தப்பட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வேண்டுமேயானால்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அறிவுகூர்மை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ADB01FA" w14:textId="20113B64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74.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மனோதத்துவ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5116" w:rsidRPr="003847A0">
        <w:rPr>
          <w:rFonts w:ascii="Nirmala UI" w:hAnsi="Nirmala UI" w:cs="Nirmala UI"/>
          <w:sz w:val="25"/>
          <w:szCs w:val="25"/>
        </w:rPr>
        <w:t>வசப்படுதல்</w:t>
      </w:r>
      <w:proofErr w:type="spellEnd"/>
      <w:r w:rsidR="0002511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சாமர்த்தியமுள்ளவனாக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புத்திசாலியாக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கல்வியறிவு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பெற்றிரு</w:t>
      </w:r>
      <w:r w:rsidR="00025116" w:rsidRPr="003847A0">
        <w:rPr>
          <w:rFonts w:ascii="Nirmala UI" w:hAnsi="Nirmala UI" w:cs="Nirmala UI"/>
          <w:sz w:val="25"/>
          <w:szCs w:val="25"/>
        </w:rPr>
        <w:t>ப்</w:t>
      </w:r>
      <w:bookmarkStart w:id="5" w:name="_Hlk166571135"/>
      <w:r w:rsidR="00025116" w:rsidRPr="003847A0">
        <w:rPr>
          <w:rFonts w:ascii="Nirmala UI" w:hAnsi="Nirmala UI" w:cs="Nirmala UI"/>
          <w:sz w:val="25"/>
          <w:szCs w:val="25"/>
        </w:rPr>
        <w:t>போமானா</w:t>
      </w:r>
      <w:r w:rsidR="008F6965" w:rsidRPr="003847A0">
        <w:rPr>
          <w:rFonts w:ascii="Nirmala UI" w:hAnsi="Nirmala UI" w:cs="Nirmala UI"/>
          <w:sz w:val="25"/>
          <w:szCs w:val="25"/>
        </w:rPr>
        <w:t>ல்</w:t>
      </w:r>
      <w:bookmarkEnd w:id="5"/>
      <w:proofErr w:type="spellEnd"/>
      <w:r w:rsidR="0002511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இலக்கணத்தை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5116" w:rsidRPr="003847A0">
        <w:rPr>
          <w:rFonts w:ascii="Nirmala UI" w:hAnsi="Nirmala UI" w:cs="Nirmala UI"/>
          <w:sz w:val="25"/>
          <w:szCs w:val="25"/>
        </w:rPr>
        <w:t>உப</w:t>
      </w:r>
      <w:r w:rsidRPr="003847A0">
        <w:rPr>
          <w:rFonts w:ascii="Nirmala UI" w:hAnsi="Nirmala UI" w:cs="Nirmala UI"/>
          <w:sz w:val="25"/>
          <w:szCs w:val="25"/>
        </w:rPr>
        <w:t>யோகிக்க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சிறப்பா</w:t>
      </w:r>
      <w:r w:rsidR="00025116" w:rsidRPr="003847A0">
        <w:rPr>
          <w:rFonts w:ascii="Nirmala UI" w:hAnsi="Nirmala UI" w:cs="Nirmala UI"/>
          <w:sz w:val="25"/>
          <w:szCs w:val="25"/>
        </w:rPr>
        <w:t>ன</w:t>
      </w:r>
      <w:r w:rsidRPr="003847A0">
        <w:rPr>
          <w:rFonts w:ascii="Nirmala UI" w:hAnsi="Nirmala UI" w:cs="Nirmala UI"/>
          <w:sz w:val="25"/>
          <w:szCs w:val="25"/>
        </w:rPr>
        <w:t>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6965" w:rsidRPr="003847A0">
        <w:rPr>
          <w:rFonts w:ascii="Nirmala UI" w:hAnsi="Nirmala UI" w:cs="Nirmala UI"/>
          <w:sz w:val="25"/>
          <w:szCs w:val="25"/>
        </w:rPr>
        <w:t>மா</w:t>
      </w:r>
      <w:r w:rsidRPr="003847A0">
        <w:rPr>
          <w:rFonts w:ascii="Nirmala UI" w:hAnsi="Nirmala UI" w:cs="Nirmala UI"/>
          <w:sz w:val="25"/>
          <w:szCs w:val="25"/>
        </w:rPr>
        <w:t>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சிறந்தவர்களாகி</w:t>
      </w:r>
      <w:proofErr w:type="spellEnd"/>
      <w:r w:rsidR="00E648C8" w:rsidRPr="003847A0">
        <w:rPr>
          <w:rFonts w:ascii="Nirmala UI" w:hAnsi="Nirmala UI" w:cs="Nirmala UI"/>
          <w:sz w:val="25"/>
          <w:szCs w:val="25"/>
        </w:rPr>
        <w:t xml:space="preserve"> </w:t>
      </w:r>
      <w:bookmarkStart w:id="6" w:name="_Hlk166691748"/>
      <w:proofErr w:type="spellStart"/>
      <w:r w:rsidRPr="003847A0">
        <w:rPr>
          <w:rFonts w:ascii="Nirmala UI" w:hAnsi="Nirmala UI" w:cs="Nirmala UI"/>
          <w:sz w:val="25"/>
          <w:szCs w:val="25"/>
        </w:rPr>
        <w:t>வி</w:t>
      </w:r>
      <w:bookmarkEnd w:id="6"/>
      <w:r w:rsidRPr="003847A0">
        <w:rPr>
          <w:rFonts w:ascii="Nirmala UI" w:hAnsi="Nirmala UI" w:cs="Nirmala UI"/>
          <w:sz w:val="25"/>
          <w:szCs w:val="25"/>
        </w:rPr>
        <w:t>டுவார்கள்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r w:rsidR="008F6965" w:rsidRPr="003847A0">
        <w:rPr>
          <w:rFonts w:ascii="Nirmala UI" w:hAnsi="Nirmala UI" w:cs="Nirmala UI"/>
          <w:sz w:val="25"/>
          <w:szCs w:val="25"/>
        </w:rPr>
        <w:t>போமானால்</w:t>
      </w:r>
      <w:proofErr w:type="spellEnd"/>
      <w:r w:rsidR="008F696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திட்டத்தை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அறிமுகப்படுத்தி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கூறுவானானால்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மாபெரும்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கட்டுவோம்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பெயரிட்டு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அழைப்போம்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</w:t>
      </w:r>
      <w:bookmarkStart w:id="7" w:name="_Hlk166691902"/>
      <w:r w:rsidRPr="003847A0">
        <w:rPr>
          <w:rFonts w:ascii="Nirmala UI" w:hAnsi="Nirmala UI" w:cs="Nirmala UI"/>
          <w:sz w:val="25"/>
          <w:szCs w:val="25"/>
        </w:rPr>
        <w:t>வ்</w:t>
      </w:r>
      <w:bookmarkEnd w:id="7"/>
      <w:r w:rsidRPr="003847A0">
        <w:rPr>
          <w:rFonts w:ascii="Nirmala UI" w:hAnsi="Nirmala UI" w:cs="Nirmala UI"/>
          <w:sz w:val="25"/>
          <w:szCs w:val="25"/>
        </w:rPr>
        <w:t>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காலையிலும்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கோபுரத்தின்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மணியோசை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எழுப்பி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நகரம்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முழுவதிலுமுள்ள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கவர்ந்திழுப்போம்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ஏழைகளுடைய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இழக்கப்பட்ட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</w:t>
      </w:r>
      <w:r w:rsidR="00E648C8" w:rsidRPr="003847A0">
        <w:rPr>
          <w:rFonts w:ascii="Nirmala UI" w:hAnsi="Nirmala UI" w:cs="Nirmala UI"/>
          <w:sz w:val="25"/>
          <w:szCs w:val="25"/>
        </w:rPr>
        <w:t>வி</w:t>
      </w:r>
      <w:r w:rsidRPr="003847A0">
        <w:rPr>
          <w:rFonts w:ascii="Nirmala UI" w:hAnsi="Nirmala UI" w:cs="Nirmala UI"/>
          <w:sz w:val="25"/>
          <w:szCs w:val="25"/>
        </w:rPr>
        <w:t>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சேரிகளில்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உள்ளவர்களின்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ஈர்ப்போம்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அணிந்திருக்கிறதை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ஸ்திரீகள்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தலைமுடியை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அலங்காரம்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ஸ்திரீகள்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சிகையலங்காரம்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எப்பேர்ப்பட்ட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தொப்பியை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அணிகிறார்கள்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என்பவற்றையும்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ஏழைப்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பார்க்கும்போதும்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காண்பிக்கும்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பாமரரும்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பட்டினியாயுள்ளவர்களும்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ஸ்திரீகளைப்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காட்சியளிக்கப்பட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விரும்புவார்கள்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ஆண்களும்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ஆடையை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அணிகிறோம்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உடுத்துகிறோம்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பார்ப்பார்கள்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வாகனங்களை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ஓட்டுகிறோம்</w:t>
      </w:r>
      <w:proofErr w:type="spellEnd"/>
      <w:r w:rsidR="00E648C8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செய்கிறோம்</w:t>
      </w:r>
      <w:proofErr w:type="spellEnd"/>
      <w:r w:rsidR="00E648C8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நகரத்தின்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சமூகத்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திறனில்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கிவானிஸ்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சங்கம்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(Kiwanis)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கூட்டுக்குழு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சங்கங்களுடன்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lastRenderedPageBreak/>
        <w:t>(c</w:t>
      </w:r>
      <w:r w:rsidR="008F6965" w:rsidRPr="003847A0">
        <w:rPr>
          <w:rFonts w:ascii="Nirmala UI" w:hAnsi="Nirmala UI" w:cs="Nirmala UI"/>
          <w:sz w:val="25"/>
          <w:szCs w:val="25"/>
        </w:rPr>
        <w:t>l</w:t>
      </w:r>
      <w:r w:rsidRPr="003847A0">
        <w:rPr>
          <w:rFonts w:ascii="Nirmala UI" w:hAnsi="Nirmala UI" w:cs="Nirmala UI"/>
          <w:sz w:val="25"/>
          <w:szCs w:val="25"/>
        </w:rPr>
        <w:t xml:space="preserve">ubs)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ஒப்பிடுகையில்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இணைந்துகொள்கின்ற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பார்ப்பார்கள்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ஏழைகளும்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கல்வியறிவில்லாதவர்களும்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பிள்ளைகளையும்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விரும்புவார்கள்</w:t>
      </w:r>
      <w:proofErr w:type="spellEnd"/>
      <w:r w:rsidR="00E648C8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அழைக்கப்படக்கூடிய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சமூக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அமைப்புக்குள்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அங்கத்தினராக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கூறுவார்களானால்</w:t>
      </w:r>
      <w:proofErr w:type="spellEnd"/>
      <w:r w:rsidR="00E648C8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திட்டமாக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</w:t>
      </w:r>
      <w:r w:rsidR="00E648C8" w:rsidRPr="003847A0">
        <w:rPr>
          <w:rFonts w:ascii="Nirmala UI" w:hAnsi="Nirmala UI" w:cs="Nirmala UI"/>
          <w:sz w:val="25"/>
          <w:szCs w:val="25"/>
        </w:rPr>
        <w:t>வ்</w:t>
      </w:r>
      <w:r w:rsidRPr="003847A0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குறிப்பிடவே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2FCC131" w14:textId="0B5F0BED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75.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உயர்த்தப்பட்டிருக்கும்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எல்லாரையும்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இழுத்துக்கொள்ளுவேன்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கல்வியறிவுத்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திட்டத்தின்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தள்ளாத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சாதுரியத்தினாலோ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மதசாஸ்திரத்தினாலோ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4AC4" w:rsidRPr="003847A0">
        <w:rPr>
          <w:rFonts w:ascii="Nirmala UI" w:hAnsi="Nirmala UI" w:cs="Nirmala UI"/>
          <w:sz w:val="25"/>
          <w:szCs w:val="25"/>
        </w:rPr>
        <w:t>கிறிஸ்துவண்டை</w:t>
      </w:r>
      <w:proofErr w:type="spellEnd"/>
      <w:r w:rsidR="00E648C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இழுக்கப்படுவதில்லை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இழுத்துக்கொள்ளும்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வல்லமையாக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இவ்வுலகத்தின்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தரித்திரராகும்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ஏழைகளும்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மாட்டார்கள்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ஐசுவரியவான்களும்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AF404D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ஐசுவரியமுள்ளவராயிருந்தும்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தரித்திரத்தினாலே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ஐசுவரியவான்களாகும்படிக்கு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தரித்திரரானாரே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உயர்த்துகிறவன்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தாழ்த்தப்படுவான்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தன்னைத்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தாழ்த்துகிறவன்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உயர்த்தப்படுவான்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தலைகீழாக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கொண்டுள்ளனர்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அறிவார்ந்த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சொற்பொழிவுகளால்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கொண்டுவர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புத்திகூர்மை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வாய்ந்த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சொற்பொழிவுகளல்ல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வெளிப்படுத்தலும்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பெலத்தினாலும்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உறுதிப்படுத்தப்பட்ட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அபிஷேகமுமே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தேவையாயுள்ளது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இழுத்துக்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அபிஷேகமாகும்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DEEA21F" w14:textId="72D99AC6" w:rsidR="00CF062E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76</w:t>
      </w:r>
      <w:r w:rsidR="00874AC4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பள்ளிகளும்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வேதகலாசாலைகளும்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அருமையானவைகளே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அவற்றுக்கெதிராக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ஒன்றுமில்லை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திட்டமாயிருக்கவில்லை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பேதைமையுள்ளவர்களையும்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கல்லாதவர்களையும்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சரிவர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முடியாதவர்களையும்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பேரைக்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இயலாதவர்களையுமே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4AC4" w:rsidRPr="003847A0">
        <w:rPr>
          <w:rFonts w:ascii="Nirmala UI" w:hAnsi="Nirmala UI" w:cs="Nirmala UI"/>
          <w:sz w:val="25"/>
          <w:szCs w:val="25"/>
        </w:rPr>
        <w:t>படிப்பறியாதவர்களென்றும்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பேதைமையுள்ளவர்களென்றும்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கூறப்பட்டுள்ளது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மிகச்சிறந்த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பாடசாலைக்குச்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சென்றிருந்தனர்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அலங்கார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வாசலண்டையிலே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சொஸ்தமாக்கிய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இயேசுவுடன்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பெற்றிருந்த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அறிவை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உபயோகித்தனர்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பாடசாலை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03B379B" w14:textId="7089E2D7" w:rsidR="00FF188A" w:rsidRPr="003847A0" w:rsidRDefault="00CF062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77.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இதற்குள்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அமெரிக்காவிலும்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கொண்டிருக்கின்ற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அறிவாற்றல்</w:t>
      </w:r>
      <w:proofErr w:type="spellEnd"/>
      <w:r w:rsidR="00215ED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5ED0" w:rsidRPr="003847A0">
        <w:rPr>
          <w:rFonts w:ascii="Nirmala UI" w:hAnsi="Nirmala UI" w:cs="Nirmala UI"/>
          <w:sz w:val="25"/>
          <w:szCs w:val="25"/>
        </w:rPr>
        <w:t>வாய்ந்த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சபைகளுக்குள்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அவ்வகையான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பள்ளி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சாலைக்குள்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அங்கத்தினள்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தாழ்மையாக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பாலித்து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கண்டிப்பாகவே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இவ்விதமாய்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முயற்சிசெய்தாக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மாம்சத்துக்குரிய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ஆள்மாறாட்டத்தை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1461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ஆழமாக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ஊறிச்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செல்வதாக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மாம்சப்பிரகாரமாக</w:t>
      </w:r>
      <w:proofErr w:type="spellEnd"/>
      <w:r w:rsidR="00C1461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ஒப்பிட்டுக்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கொள்</w:t>
      </w:r>
      <w:r w:rsidR="005526B4" w:rsidRPr="003847A0">
        <w:rPr>
          <w:rFonts w:ascii="Nirmala UI" w:hAnsi="Nirmala UI" w:cs="Nirmala UI"/>
          <w:sz w:val="25"/>
          <w:szCs w:val="25"/>
        </w:rPr>
        <w:t>ளுதல்</w:t>
      </w:r>
      <w:proofErr w:type="spellEnd"/>
      <w:r w:rsidR="005526B4" w:rsidRPr="003847A0">
        <w:rPr>
          <w:rFonts w:ascii="Nirmala UI" w:hAnsi="Nirmala UI" w:cs="Nirmala UI"/>
          <w:sz w:val="25"/>
          <w:szCs w:val="25"/>
        </w:rPr>
        <w:t>!</w:t>
      </w:r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மெய்யாகவே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இ</w:t>
      </w:r>
      <w:r w:rsidR="005526B4" w:rsidRPr="003847A0">
        <w:rPr>
          <w:rFonts w:ascii="Nirmala UI" w:hAnsi="Nirmala UI" w:cs="Nirmala UI"/>
          <w:sz w:val="25"/>
          <w:szCs w:val="25"/>
        </w:rPr>
        <w:t>ல்லா</w:t>
      </w:r>
      <w:r w:rsidR="00FF188A" w:rsidRPr="003847A0">
        <w:rPr>
          <w:rFonts w:ascii="Nirmala UI" w:hAnsi="Nirmala UI" w:cs="Nirmala UI"/>
          <w:sz w:val="25"/>
          <w:szCs w:val="25"/>
        </w:rPr>
        <w:t>த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26B4" w:rsidRPr="003847A0">
        <w:rPr>
          <w:rFonts w:ascii="Nirmala UI" w:hAnsi="Nirmala UI" w:cs="Nirmala UI"/>
          <w:sz w:val="25"/>
          <w:szCs w:val="25"/>
        </w:rPr>
        <w:t>ஒன்</w:t>
      </w:r>
      <w:r w:rsidR="00FF188A" w:rsidRPr="003847A0">
        <w:rPr>
          <w:rFonts w:ascii="Nirmala UI" w:hAnsi="Nirmala UI" w:cs="Nirmala UI"/>
          <w:sz w:val="25"/>
          <w:szCs w:val="25"/>
        </w:rPr>
        <w:t>றாக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செய்கிறான்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26B4" w:rsidRPr="003847A0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="005526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526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26B4" w:rsidRPr="003847A0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="005526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சிந்தித்துக்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26B4" w:rsidRPr="003847A0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="005526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26B4" w:rsidRPr="003847A0">
        <w:rPr>
          <w:rFonts w:ascii="Nirmala UI" w:hAnsi="Nirmala UI" w:cs="Nirmala UI"/>
          <w:sz w:val="25"/>
          <w:szCs w:val="25"/>
        </w:rPr>
        <w:t>நடிக்க</w:t>
      </w:r>
      <w:proofErr w:type="spellEnd"/>
      <w:r w:rsidR="005526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26B4" w:rsidRPr="003847A0">
        <w:rPr>
          <w:rFonts w:ascii="Nirmala UI" w:hAnsi="Nirmala UI" w:cs="Nirmala UI"/>
          <w:sz w:val="25"/>
          <w:szCs w:val="25"/>
        </w:rPr>
        <w:t>பிரயாகப்படுகின்றான்</w:t>
      </w:r>
      <w:proofErr w:type="spellEnd"/>
      <w:r w:rsidR="00AF404D" w:rsidRPr="003847A0">
        <w:rPr>
          <w:rFonts w:ascii="Nirmala UI" w:hAnsi="Nirmala UI" w:cs="Nirmala UI"/>
          <w:sz w:val="25"/>
          <w:szCs w:val="25"/>
        </w:rPr>
        <w:t>.</w:t>
      </w:r>
      <w:r w:rsidR="005526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மொழி</w:t>
      </w:r>
      <w:proofErr w:type="spellEnd"/>
      <w:r w:rsidR="005526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26B4" w:rsidRPr="003847A0">
        <w:rPr>
          <w:rFonts w:ascii="Nirmala UI" w:hAnsi="Nirmala UI" w:cs="Nirmala UI"/>
          <w:sz w:val="25"/>
          <w:szCs w:val="25"/>
        </w:rPr>
        <w:t>நடையில்</w:t>
      </w:r>
      <w:proofErr w:type="spellEnd"/>
      <w:r w:rsidR="005526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26B4" w:rsidRPr="003847A0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மாயக்காரனாக்குகின்றது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>.</w:t>
      </w:r>
      <w:r w:rsidR="005526B4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7AD0EA81" w14:textId="271C5A78" w:rsidR="00FF188A" w:rsidRPr="003847A0" w:rsidRDefault="00C14614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78.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மாயக்காரரே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</w:t>
      </w:r>
      <w:r w:rsidR="00FF188A" w:rsidRPr="003847A0">
        <w:rPr>
          <w:rFonts w:ascii="Nirmala UI" w:hAnsi="Nirmala UI" w:cs="Nirmala UI"/>
          <w:sz w:val="25"/>
          <w:szCs w:val="25"/>
        </w:rPr>
        <w:t>லமானவைகளை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பேசுவீர்கள்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bookmarkStart w:id="8" w:name="_Hlk166574152"/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நி</w:t>
      </w:r>
      <w:bookmarkEnd w:id="8"/>
      <w:r w:rsidR="00FF188A" w:rsidRPr="003847A0">
        <w:rPr>
          <w:rFonts w:ascii="Nirmala UI" w:hAnsi="Nirmala UI" w:cs="Nirmala UI"/>
          <w:sz w:val="25"/>
          <w:szCs w:val="25"/>
        </w:rPr>
        <w:t>றைவினால்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வாய்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உள்ளபடி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</w:t>
      </w:r>
      <w:r w:rsidR="00FF188A" w:rsidRPr="003847A0">
        <w:rPr>
          <w:rFonts w:ascii="Nirmala UI" w:hAnsi="Nirmala UI" w:cs="Nirmala UI"/>
          <w:sz w:val="25"/>
          <w:szCs w:val="25"/>
        </w:rPr>
        <w:t>வில்லையெனில்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189B" w:rsidRPr="003847A0">
        <w:rPr>
          <w:rFonts w:ascii="Nirmala UI" w:hAnsi="Nirmala UI" w:cs="Nirmala UI"/>
          <w:sz w:val="25"/>
          <w:szCs w:val="25"/>
        </w:rPr>
        <w:t>ஒ</w:t>
      </w:r>
      <w:r w:rsidR="00FF188A" w:rsidRPr="003847A0">
        <w:rPr>
          <w:rFonts w:ascii="Nirmala UI" w:hAnsi="Nirmala UI" w:cs="Nirmala UI"/>
          <w:sz w:val="25"/>
          <w:szCs w:val="25"/>
        </w:rPr>
        <w:t>ன்றை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சிந்தித்தும்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வேறொன்றை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பேசுவீர்களானால்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188A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189B" w:rsidRPr="003847A0">
        <w:rPr>
          <w:rFonts w:ascii="Nirmala UI" w:hAnsi="Nirmala UI" w:cs="Nirmala UI"/>
          <w:sz w:val="25"/>
          <w:szCs w:val="25"/>
        </w:rPr>
        <w:t>மாயக்காரனாக்கு</w:t>
      </w:r>
      <w:r w:rsidR="00FF188A" w:rsidRPr="003847A0">
        <w:rPr>
          <w:rFonts w:ascii="Nirmala UI" w:hAnsi="Nirmala UI" w:cs="Nirmala UI"/>
          <w:sz w:val="25"/>
          <w:szCs w:val="25"/>
        </w:rPr>
        <w:t>கின்றது</w:t>
      </w:r>
      <w:proofErr w:type="spellEnd"/>
      <w:r w:rsidR="00FF188A" w:rsidRPr="003847A0">
        <w:rPr>
          <w:rFonts w:ascii="Nirmala UI" w:hAnsi="Nirmala UI" w:cs="Nirmala UI"/>
          <w:sz w:val="25"/>
          <w:szCs w:val="25"/>
        </w:rPr>
        <w:t>.</w:t>
      </w:r>
      <w:r w:rsidR="006F189B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3BC155B8" w14:textId="2ED832F3" w:rsidR="00FF188A" w:rsidRPr="003847A0" w:rsidRDefault="00FF188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79</w:t>
      </w:r>
      <w:r w:rsidR="006F189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F189B" w:rsidRPr="003847A0">
        <w:rPr>
          <w:rFonts w:ascii="Nirmala UI" w:hAnsi="Nirmala UI" w:cs="Nirmala UI"/>
          <w:sz w:val="25"/>
          <w:szCs w:val="25"/>
        </w:rPr>
        <w:t>பரிசேயன்</w:t>
      </w:r>
      <w:proofErr w:type="spellEnd"/>
      <w:r w:rsidR="006F189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அர்த்தமே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நடிகன்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6F189B" w:rsidRPr="003847A0">
        <w:rPr>
          <w:rFonts w:ascii="Nirmala UI" w:hAnsi="Nirmala UI" w:cs="Nirmala UI"/>
          <w:sz w:val="25"/>
          <w:szCs w:val="25"/>
        </w:rPr>
        <w:t>எ</w:t>
      </w:r>
      <w:r w:rsidRPr="003847A0">
        <w:rPr>
          <w:rFonts w:ascii="Nirmala UI" w:hAnsi="Nirmala UI" w:cs="Nirmala UI"/>
          <w:sz w:val="25"/>
          <w:szCs w:val="25"/>
        </w:rPr>
        <w:t>ன்பதாயுள்ளது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மார்க்கத்தை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189B" w:rsidRPr="003847A0">
        <w:rPr>
          <w:rFonts w:ascii="Nirmala UI" w:hAnsi="Nirmala UI" w:cs="Nirmala UI"/>
          <w:sz w:val="25"/>
          <w:szCs w:val="25"/>
        </w:rPr>
        <w:t>கொண்</w:t>
      </w:r>
      <w:r w:rsidRPr="003847A0">
        <w:rPr>
          <w:rFonts w:ascii="Nirmala UI" w:hAnsi="Nirmala UI" w:cs="Nirmala UI"/>
          <w:sz w:val="25"/>
          <w:szCs w:val="25"/>
        </w:rPr>
        <w:t>டிருந்தனர்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189B" w:rsidRPr="003847A0">
        <w:rPr>
          <w:rFonts w:ascii="Nirmala UI" w:hAnsi="Nirmala UI" w:cs="Nirmala UI"/>
          <w:sz w:val="25"/>
          <w:szCs w:val="25"/>
        </w:rPr>
        <w:t>உண்டாயிருந்தது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கேட்டனர்</w:t>
      </w:r>
      <w:proofErr w:type="spellEnd"/>
      <w:r w:rsidR="00AF404D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போதகரே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கூறிவீரோ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நிரூபிக்கும்படி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அடையாளத்தைக்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6F189B" w:rsidRPr="003847A0">
        <w:rPr>
          <w:rFonts w:ascii="Nirmala UI" w:hAnsi="Nirmala UI" w:cs="Nirmala UI"/>
          <w:sz w:val="25"/>
          <w:szCs w:val="25"/>
        </w:rPr>
        <w:t xml:space="preserve">   </w:t>
      </w:r>
    </w:p>
    <w:p w14:paraId="030249A4" w14:textId="7099C378" w:rsidR="00FF188A" w:rsidRPr="003847A0" w:rsidRDefault="00FF188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80</w:t>
      </w:r>
      <w:r w:rsidR="006F189B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சொல்வானேன்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r w:rsidR="006F189B" w:rsidRPr="003847A0">
        <w:rPr>
          <w:rFonts w:ascii="Nirmala UI" w:hAnsi="Nirmala UI" w:cs="Nirmala UI"/>
          <w:sz w:val="25"/>
          <w:szCs w:val="25"/>
        </w:rPr>
        <w:t xml:space="preserve">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ஒருவனுமில்லையே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</w:t>
      </w:r>
      <w:r w:rsidR="006F189B" w:rsidRPr="003847A0">
        <w:rPr>
          <w:rFonts w:ascii="Nirmala UI" w:hAnsi="Nirmala UI" w:cs="Nirmala UI"/>
          <w:sz w:val="25"/>
          <w:szCs w:val="25"/>
        </w:rPr>
        <w:t>வீன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விபச்சார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சந்ததியார்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தேடுகிறார்கள்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கொடுக்கப்படும்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யோனா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மீனின்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வயிற்றில்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இருந்ததுபோல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மனுஷகுமாரனும்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189B" w:rsidRPr="003847A0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="006F189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மூன்றுநாள்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</w:p>
    <w:p w14:paraId="3B0DA410" w14:textId="37275A56" w:rsidR="00FF188A" w:rsidRPr="003847A0" w:rsidRDefault="00FF188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81.</w:t>
      </w:r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பெந்தெகொஸ்தேவில்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காட்சியளிக்கப்பட்ட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ஈடுபாட்டு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முறையை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திட்டத்தை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ஒழுங்குபடுத்த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அறிவுத்திறன்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வாய்ந்ததாக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இருக்கவேயில்லை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நூற்றிருபது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மீன்பிடிப்பவர்களும்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கூடாரம்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பண்ணுகிற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தொழிலாளிகளும்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குடும்பஸ்திரீகளும்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)</w:t>
      </w:r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மேல்வீட்டறைக்குச்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நிறைவேறும்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வரையிலும்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காத்திருந்து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ஆலியின்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ஞானஸ்நானத்தை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பெற்றுக்கொண்டனர்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</w:p>
    <w:p w14:paraId="5020E3F1" w14:textId="5ECC0DB8" w:rsidR="0061551D" w:rsidRPr="003847A0" w:rsidRDefault="00FF188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82</w:t>
      </w:r>
      <w:r w:rsidR="00AB5C5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பிரசங்கத்தை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நிறுத்தி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மேற்கொண்டு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மேற்படி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செய்யாதீர்கள்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உன்னதத்திலிருந்து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பெலனால்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தரிப்பிக்கப்படும்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வரையிலும்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எருசலேம்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காத்திருங்கள்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>.</w:t>
      </w:r>
    </w:p>
    <w:p w14:paraId="33456BC4" w14:textId="7CAEE203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83. </w:t>
      </w:r>
      <w:r w:rsidR="00AB5C5B" w:rsidRPr="003847A0">
        <w:rPr>
          <w:rFonts w:ascii="Nirmala UI" w:hAnsi="Nirmala UI" w:cs="Nirmala UI"/>
          <w:sz w:val="25"/>
          <w:szCs w:val="25"/>
        </w:rPr>
        <w:t>"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இளங்கலை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பட்டம்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5C5B" w:rsidRPr="003847A0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எதுவாயிருப்பினும்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அதைப்பெறும்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தத்துவ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bookmarkStart w:id="9" w:name="_Hlk166576187"/>
      <w:proofErr w:type="spellStart"/>
      <w:r w:rsidRPr="003847A0">
        <w:rPr>
          <w:rFonts w:ascii="Nirmala UI" w:hAnsi="Nirmala UI" w:cs="Nirmala UI"/>
          <w:sz w:val="25"/>
          <w:szCs w:val="25"/>
        </w:rPr>
        <w:t>டா</w:t>
      </w:r>
      <w:bookmarkEnd w:id="9"/>
      <w:r w:rsidRPr="003847A0">
        <w:rPr>
          <w:rFonts w:ascii="Nirmala UI" w:hAnsi="Nirmala UI" w:cs="Nirmala UI"/>
          <w:sz w:val="25"/>
          <w:szCs w:val="25"/>
        </w:rPr>
        <w:t>க்டர்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மனோதத்துவ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வரையிலும்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அறிவார்ந்த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போதகராகும்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கல்லூரிச்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சான்றிதழைப்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வரையிலும்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காத்திருங்கள்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பட்டப்படிப்பு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தேர்ச்சிபெறும்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AB5C5B" w:rsidRPr="003847A0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காத்திருங்கள்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AB5C5B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15890D98" w14:textId="05F4CBF9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84.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உன்னதத்திலிருந்து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பெலனால்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தரிப்பிக்கப்படும்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பள்ளி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உன்னதத்திலிருந்து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எருசலேமிலும்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யூதேயா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சமாரியாவிலும்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கடைசிபரியந்தமும்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சாட்சிகளாயிருப்பீர்கள்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9F2BD29" w14:textId="47360199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85.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உலகமெங்கும்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சிருஷ்டிக்கும்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சுவிசேஷத்தைப்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விசுவாசமுள்ளவனாகி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பெற்றவன்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இரட்சிக்கப்படுவான்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விசுவாசியாதவனோ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ஆக்கினைக்குள்ளாகத்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தீர்க்கப்படுவான்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ஆங்கில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and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எழுதப்பட்டு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தமிழாக்கியோன்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இணைப்புச்சொல்லாகும்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B066C4"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விசுவாசிக்கிறவர்களால்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அடையாளங்களாவன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பிசாசுகளைத்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துரத்துவார்கள்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பாஷைகளைப்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பேசுவார்கள்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சாவுக்கேதுவான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யாதொன்றைக்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குடித்தாலும்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சர்ப்பங்களை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சேதப்படுத்தாது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வியாதியஸ்தர்மேல்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வைப்பார்களானால்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சொஸ்தமாவார்கள்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கட்டளையாகும்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விசுவாசியுடைய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அதற்கொத்ததாக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வேண்டுமேயல்லாமல்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படிப்பறிவோ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அறிவுத்திறனோ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அறிவுத்திறன்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வாய்ந்தோரால்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உண்டுபண்ண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3085CCC" w14:textId="76819991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86.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B71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எடுக்கும்படியாக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உருவாக்கவிருந்தார்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...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தேய்த்து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மெருகேற்ற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53490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மேம்படுத்துதலை</w:t>
      </w:r>
      <w:proofErr w:type="spellEnd"/>
      <w:proofErr w:type="gram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கொடுப்பது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53490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நன்மையும்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உண்டா</w:t>
      </w:r>
      <w:r w:rsidRPr="003847A0">
        <w:rPr>
          <w:rFonts w:ascii="Nirmala UI" w:hAnsi="Nirmala UI" w:cs="Nirmala UI"/>
          <w:sz w:val="25"/>
          <w:szCs w:val="25"/>
        </w:rPr>
        <w:t>க்குவதில்லை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இருதயமாகும்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போடுவேன்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விடுவீர்கள்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B066C4" w:rsidRPr="003847A0">
        <w:rPr>
          <w:rFonts w:ascii="Nirmala UI" w:hAnsi="Nirmala UI" w:cs="Nirmala UI"/>
          <w:sz w:val="25"/>
          <w:szCs w:val="25"/>
        </w:rPr>
        <w:t>"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B066C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066C4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53490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4907" w:rsidRPr="003847A0">
        <w:rPr>
          <w:rFonts w:ascii="Nirmala UI" w:hAnsi="Nirmala UI" w:cs="Nirmala UI"/>
          <w:sz w:val="25"/>
          <w:szCs w:val="25"/>
        </w:rPr>
        <w:t>எடுத்து</w:t>
      </w:r>
      <w:r w:rsidRPr="003847A0">
        <w:rPr>
          <w:rFonts w:ascii="Nirmala UI" w:hAnsi="Nirmala UI" w:cs="Nirmala UI"/>
          <w:sz w:val="25"/>
          <w:szCs w:val="25"/>
        </w:rPr>
        <w:t>ப்போடுவேன்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வித்தியாசத்தைப்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>?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கிருபையின்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செயலாக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220C594" w14:textId="43753660" w:rsidR="0061551D" w:rsidRPr="003847A0" w:rsidRDefault="00983942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87.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பாதுகாப்பை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பிரசங்கித்து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உலகத்தைப்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நடந்துகொள்கின்ற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ஜனங்களே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பிரஸ்பிடேரியன்களே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வெட்கக்கேடு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பிரசங்கிக்கிறீர்கள்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7C6A8529" w14:textId="64ED4CCE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88</w:t>
      </w:r>
      <w:r w:rsidR="00983942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எடுத்துப்போட்டு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சதையான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அறிவுப்பூர்வமான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முடியாதிருந்தால்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முடியாதிருந்தால்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55C6E0BB" w14:textId="3C5892A1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89.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அக்காரணத்தால்</w:t>
      </w:r>
      <w:proofErr w:type="spellEnd"/>
      <w:r w:rsidR="009839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3942"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9839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3942" w:rsidRPr="003847A0">
        <w:rPr>
          <w:rFonts w:ascii="Nirmala UI" w:hAnsi="Nirmala UI" w:cs="Nirmala UI"/>
          <w:sz w:val="25"/>
          <w:szCs w:val="25"/>
        </w:rPr>
        <w:t>அமெரிக்கா</w:t>
      </w:r>
      <w:proofErr w:type="spellEnd"/>
      <w:r w:rsidR="009839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3942" w:rsidRPr="003847A0">
        <w:rPr>
          <w:rFonts w:ascii="Nirmala UI" w:hAnsi="Nirmala UI" w:cs="Nirmala UI"/>
          <w:sz w:val="25"/>
          <w:szCs w:val="25"/>
        </w:rPr>
        <w:t>இன்றுள்ள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3942"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9839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நிலைமையில்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அறிவார்ந்த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கருத்துக்களால்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கடினப்படுத்தப்பட்டுள்ளது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வரப்போகின்ற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ஹாலிவுட்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எழுப்புதலுக்கும்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நபர்களும்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காகிதத்தில்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கையொப்பமிடுதல்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வேண்டியிருக்கிறது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கவர்ச்சியான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இளம்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இளைஞர்கள்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போன்றோரும்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நிகழ்ச்சியை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நடத்துகின்றனர்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திரும்பிச்சென்று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இரட்சகராக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கொண்டவர்களில்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கிட்டத்தட்ட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தொண்ணூறு</w:t>
      </w:r>
      <w:proofErr w:type="spellEnd"/>
      <w:r w:rsidR="009839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3942" w:rsidRPr="003847A0">
        <w:rPr>
          <w:rFonts w:ascii="Nirmala UI" w:hAnsi="Nirmala UI" w:cs="Nirmala UI"/>
          <w:sz w:val="25"/>
          <w:szCs w:val="25"/>
        </w:rPr>
        <w:t>சதவீதத்தினர்</w:t>
      </w:r>
      <w:proofErr w:type="spellEnd"/>
      <w:r w:rsidR="009839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3942" w:rsidRPr="003847A0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="009839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3942"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49D5C40" w14:textId="6EA593FA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 xml:space="preserve">90.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என்னவாயிருக்கிறது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எழுப்புதலே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அறிவுப்பூர்வமான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மாயத்தோற்றமாகும்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ஹாலி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தொலைக்காட்சி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கட்டுரை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ஏதோவொன்றை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அமெரிக்க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மதிகெட்டு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தட்டத்தக்கவாறு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ஏதோவொன்றை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அளித்திருக்கின்றது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ஒரு-ஒரு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தொலைக்காட்சி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நிகழ்ச்சியாக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மாற்றி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140F7" w:rsidRPr="003847A0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="009140F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140F7" w:rsidRPr="003847A0">
        <w:rPr>
          <w:rFonts w:ascii="Nirmala UI" w:hAnsi="Nirmala UI" w:cs="Nirmala UI"/>
          <w:sz w:val="25"/>
          <w:szCs w:val="25"/>
        </w:rPr>
        <w:t>பீடமானது</w:t>
      </w:r>
      <w:proofErr w:type="spellEnd"/>
      <w:r w:rsidR="009140F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ஹாலிவுட்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நவநாகரீக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பெட்டிக்குள்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கொண்டுவரப்பட்டிருக்கின்றது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பண்டைய-நாகரீகம்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கவிசேஷ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தொட்டித்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விளக்கு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வெளிச்சத்தில்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மாறிவிட்டது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73FD" w:rsidRPr="003847A0">
        <w:rPr>
          <w:rFonts w:ascii="Nirmala UI" w:hAnsi="Nirmala UI" w:cs="Nirmala UI"/>
          <w:sz w:val="25"/>
          <w:szCs w:val="25"/>
        </w:rPr>
        <w:t>விட்டதால்தான்</w:t>
      </w:r>
      <w:proofErr w:type="spellEnd"/>
      <w:r w:rsidR="003D73FD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அறிவுப்பூர்வமான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குழுவினரை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கொண்டுள்ளோம்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0EA3657" w14:textId="7EA861DC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91</w:t>
      </w:r>
      <w:r w:rsidR="003D73FD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வீட்டிலும்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லூசியை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நேசிப்பது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தொலைக்காட்சி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நிகழ்ச்சி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ஒளிபரப்பப்பட்டுக்கொண்டும்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தேவபக்தியற்ற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நிகழ்ச்சிகள்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வானொலி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தொலைக்காட்சியிலும்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பரப்பப்படுகின்ற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இத்தகைய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73FD" w:rsidRPr="003847A0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="003D73FD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அதற்குள்ளாக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எங்ஙனம்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="003D73F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73FD" w:rsidRPr="003847A0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கூறினவிதமாக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சிந்தையானது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மாம்சத்துக்குரியதாகவே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73FD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D73F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விசித்திரக்கட்டுக்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கதையினூடாகவும்</w:t>
      </w:r>
      <w:proofErr w:type="spellEnd"/>
      <w:r w:rsidR="003D73F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73FD" w:rsidRPr="003847A0">
        <w:rPr>
          <w:rFonts w:ascii="Nirmala UI" w:hAnsi="Nirmala UI" w:cs="Nirmala UI"/>
          <w:sz w:val="25"/>
          <w:szCs w:val="25"/>
        </w:rPr>
        <w:t>மூட</w:t>
      </w:r>
      <w:proofErr w:type="spellEnd"/>
      <w:r w:rsidR="003D73F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73FD"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வைராக்கியத்திற்குள்ளாகவும்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விட்டகன்று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சொரிதல்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அதைப்போன்ற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வகை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காரியங்களுக்குள்ளும்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நுழைந்தேறும்</w:t>
      </w:r>
      <w:proofErr w:type="spellEnd"/>
      <w:r w:rsidR="00B71CF0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தடுத்து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நிறுத்தப்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போகின்றீர்கள்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விதமாகத்தான்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கூறியுள்ளது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கூறியுள்ளார்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</w:p>
    <w:p w14:paraId="7D4B57AC" w14:textId="6CFE8E9C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92.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புத்திசாதுரியமிக்கவர்கள்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கிழவிக்கு</w:t>
      </w:r>
      <w:proofErr w:type="spellEnd"/>
      <w:r w:rsidR="00213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38D9" w:rsidRPr="003847A0">
        <w:rPr>
          <w:rFonts w:ascii="Nirmala UI" w:hAnsi="Nirmala UI" w:cs="Nirmala UI"/>
          <w:sz w:val="25"/>
          <w:szCs w:val="25"/>
        </w:rPr>
        <w:t>முக</w:t>
      </w:r>
      <w:proofErr w:type="spellEnd"/>
      <w:r w:rsidR="00213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2138D9" w:rsidRPr="003847A0">
        <w:rPr>
          <w:rFonts w:ascii="Nirmala UI" w:hAnsi="Nirmala UI" w:cs="Nirmala UI"/>
          <w:sz w:val="25"/>
          <w:szCs w:val="25"/>
        </w:rPr>
        <w:t>ஒப்பனையலங்காரம்</w:t>
      </w:r>
      <w:proofErr w:type="spellEnd"/>
      <w:r w:rsidR="002138D9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2138D9"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213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38D9" w:rsidRPr="003847A0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="00213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38D9" w:rsidRPr="003847A0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213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கிழவியாகவே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இருக்கின்றாள்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கிழவனுக்கு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அலங்காரம்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கிழவனாகவே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புத்தாண்டு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தினத்தன்று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பக்கத்தைப்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புரட்டி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வாழ்க்கையை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புகைபிடிக்கும்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குழாயை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எறிந்து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மறுநாளே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அவ்விதமாகவே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இருக்கிறீர்கள்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ஒப்பனையலங்கார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பிறப்பாகும்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தேவைப்படுவதாயிருக்கிறது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D6D193E" w14:textId="7CB1EE67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93.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சகித்துக்கொள்ள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இயலாது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லூக்கா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5-ஆம்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அதிகாரத்தில்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துருத்திகளிலுள்ள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திராட்சரசத்தைக்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கூறியுள்ளார்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திராட்சரசத்தைப்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பழந்துருத்திகளில்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வார்த்துவைக்க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வார்த்துவைத்தால்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கெட்டுப்போம்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10DF484" w14:textId="04E3C4ED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94.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ஆச்சரியப்பட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வைத்ததுண்டு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துருத்தி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(bottle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குடுவை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தமிழாக்கியோன்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கெட்டுப்போம்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சிந்தித்துப்பார்க்கையில்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B71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பிள்ளைத்தனமான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வியப்புறச்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செய்ததுண்டு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அழைக்கின்ற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குடுவை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பழையதாவதால்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71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வித்தியாசத்தையும்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உண்டாக்குவதில்லை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கண்ணாடிக்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குவளையாக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AC40EBF" w14:textId="4656B24C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95.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எதைப்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B71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="00B71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பயன்படுத்தியிருந்தது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தோலினால்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உண்டாக்கப்பட்டதாகும்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பதனிடப்பட்டிருந்தது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மிருகத்தோலானது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பழையதாகும்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6F08D9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F08D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புதிதாகவும்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முதிர்ச்சியடையாததாகவும்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அண்மையில்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பதனிடப்பட்டிருந்ததாகவும்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வளைந்து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நெகிழும்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தன்மையுடையதாயிருக்கிறது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பழையதாகும்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வறண்டு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உலர்ந்த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பழையதாகி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B71CF0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சுருக்கமடைந்து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கடினமானதாக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ஆகிவிடுகின்றது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ரசத்தை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வார்ப்பீர்களானால்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இல்லாததால்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வெடித்து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சிதறிவிடும்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93FAE4F" w14:textId="49CF59E2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96.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அபிஷேகத்தை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2E6E0B" w:rsidRPr="003847A0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proofErr w:type="gram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வல்லமையுடன்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பிரசிங்கிக்கும்படி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பிரயாசிப்பதைப்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எடுத்துரைக்க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பிரயாசிப்பதைப்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அதனுள்ளே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வார்க்கும்போது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புளித்து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நொதித்துக்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கொண்டேயிருக்கின்றது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ஓ.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பொங்கிக்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C9BB89E" w14:textId="0702D6AB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97.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புளித்து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பொங்கிக்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="00B71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யிருக்கின்றது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நெகிழ்வான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துருத்தியில்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வார்க்கப்படுமானால்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எண்ணைய்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தோலில்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ரசம்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உந்தித்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தள்ளுகையில்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தோலானது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bookmarkStart w:id="10" w:name="_Hlk166582668"/>
      <w:proofErr w:type="spellStart"/>
      <w:r w:rsidRPr="003847A0">
        <w:rPr>
          <w:rFonts w:ascii="Nirmala UI" w:hAnsi="Nirmala UI" w:cs="Nirmala UI"/>
          <w:sz w:val="25"/>
          <w:szCs w:val="25"/>
        </w:rPr>
        <w:t>வி</w:t>
      </w:r>
      <w:bookmarkEnd w:id="10"/>
      <w:r w:rsidRPr="003847A0">
        <w:rPr>
          <w:rFonts w:ascii="Nirmala UI" w:hAnsi="Nirmala UI" w:cs="Nirmala UI"/>
          <w:sz w:val="25"/>
          <w:szCs w:val="25"/>
        </w:rPr>
        <w:t>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94A1C26" w14:textId="03106B6E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98</w:t>
      </w:r>
      <w:r w:rsidR="002E6E0B" w:rsidRPr="003847A0">
        <w:rPr>
          <w:rFonts w:ascii="Nirmala UI" w:hAnsi="Nirmala UI" w:cs="Nirmala UI"/>
          <w:sz w:val="25"/>
          <w:szCs w:val="25"/>
        </w:rPr>
        <w:t>.</w:t>
      </w:r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இயேசுகிறிஸ்து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மாறாதவராயிருக்கிறார்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கூறும்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தோலானது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கூறி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bookmarkStart w:id="11" w:name="_Hlk166578243"/>
      <w:proofErr w:type="spellStart"/>
      <w:r w:rsidRPr="003847A0">
        <w:rPr>
          <w:rFonts w:ascii="Nirmala UI" w:hAnsi="Nirmala UI" w:cs="Nirmala UI"/>
          <w:sz w:val="25"/>
          <w:szCs w:val="25"/>
        </w:rPr>
        <w:t>விரிந்து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bookmarkEnd w:id="11"/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6E0B"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2E6E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நானே</w:t>
      </w:r>
      <w:proofErr w:type="spellEnd"/>
      <w:r w:rsidR="00B71CF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திராட்சரசம்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தோலானது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கூறி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விரிந்து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bookmarkStart w:id="12" w:name="_Hlk166582785"/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bookmarkEnd w:id="12"/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சுகமளித்தலுக்கு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போதுமானவராயிருக்கிறார்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5548D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கூறும்போது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துருத்தியானது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64C08782" w14:textId="0B57E397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99.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?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அற்புதங்களின்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முடிவடைந்து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EE2B3A" w:rsidRPr="003847A0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="00B71CF0" w:rsidRPr="003847A0">
        <w:rPr>
          <w:rFonts w:ascii="Nirmala UI" w:hAnsi="Nirmala UI" w:cs="Nirmala UI"/>
          <w:sz w:val="25"/>
          <w:szCs w:val="25"/>
        </w:rPr>
        <w:t>,</w:t>
      </w:r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கொண்டிருப்பது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சாதித்துக்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r w:rsidR="00B71CF0" w:rsidRPr="003847A0">
        <w:rPr>
          <w:rFonts w:ascii="Nirmala UI" w:hAnsi="Nirmala UI" w:cs="Nirmala UI"/>
          <w:sz w:val="25"/>
          <w:szCs w:val="25"/>
        </w:rPr>
        <w:t>“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பழந்துருத்தி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கெட்டுப்போம்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இரசமும்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அழித்துவிடும்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முத்துகளை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பன்றியின்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போடுவதைப்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போன்றதாகும்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போட்டால்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திரும்பிக்கொண்டு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மிதித்துப்போடும்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கொள்கிறீர்களா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</w:p>
    <w:p w14:paraId="3AD3D741" w14:textId="7586D0B2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100.</w:t>
      </w:r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தன்னிடத்திற்கு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வெறுமையாய்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திரும்பும்படிக்கு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கவிசேஷத்தை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ஊழியக்காரர்களை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அபிஷேகிப்பதில்லை</w:t>
      </w:r>
      <w:proofErr w:type="spellEnd"/>
      <w:r w:rsidR="004D7A38" w:rsidRPr="003847A0">
        <w:rPr>
          <w:rFonts w:ascii="Nirmala UI" w:hAnsi="Nirmala UI" w:cs="Nirmala UI"/>
          <w:sz w:val="25"/>
          <w:szCs w:val="25"/>
        </w:rPr>
        <w:t>.</w:t>
      </w:r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என்றே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எதிர்பார்க்கிறார்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கொள்ளும்போது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ஆயத்தமாயிருங்கள்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பகத்தோலை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களைந்து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போட்டுவிட்டு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வளைந்து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நெகிழ்வான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செம்மறியாட்டுத்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தோலுக்கு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மாற்றிக்கொள்ளுங்கள்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ஒவ்வொன்றிற்கும்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என்பீர்கள்</w:t>
      </w:r>
      <w:proofErr w:type="spellEnd"/>
      <w:r w:rsidR="004D7A38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வேதாகமத்திலிருந்து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4C01116" w14:textId="6E0A5221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>101</w:t>
      </w:r>
      <w:r w:rsidR="00EE2B3A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ரசத்தை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பொங்கச்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EE2B3A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EE2B3A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54EBA" w:rsidRPr="003847A0">
        <w:rPr>
          <w:rFonts w:ascii="Nirmala UI" w:hAnsi="Nirmala UI" w:cs="Nirmala UI"/>
          <w:sz w:val="25"/>
          <w:szCs w:val="25"/>
        </w:rPr>
        <w:t>தனிம</w:t>
      </w:r>
      <w:proofErr w:type="spellEnd"/>
      <w:r w:rsidR="00D54E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மூலக்கூறுகள்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உண்டென்பதை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உறுதி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நுரைமம்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D54EBA" w:rsidRPr="003847A0">
        <w:rPr>
          <w:rFonts w:ascii="Nirmala UI" w:hAnsi="Nirmala UI" w:cs="Nirmala UI"/>
          <w:sz w:val="25"/>
          <w:szCs w:val="25"/>
        </w:rPr>
        <w:t>(</w:t>
      </w:r>
      <w:proofErr w:type="spellStart"/>
      <w:r w:rsidR="00D54EBA" w:rsidRPr="003847A0">
        <w:rPr>
          <w:rFonts w:ascii="Nirmala UI" w:hAnsi="Nirmala UI" w:cs="Nirmala UI"/>
          <w:sz w:val="25"/>
          <w:szCs w:val="25"/>
        </w:rPr>
        <w:t>ஈஸ்ட்</w:t>
      </w:r>
      <w:proofErr w:type="spellEnd"/>
      <w:r w:rsidR="00D54EBA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D54EBA" w:rsidRPr="003847A0">
        <w:rPr>
          <w:rFonts w:ascii="Nirmala UI" w:hAnsi="Nirmala UI" w:cs="Nirmala UI"/>
          <w:sz w:val="25"/>
          <w:szCs w:val="25"/>
        </w:rPr>
        <w:t>தமிழாக்கியோன்</w:t>
      </w:r>
      <w:proofErr w:type="spellEnd"/>
      <w:r w:rsidR="00D54EBA" w:rsidRPr="003847A0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மதுச்சத்தினுடைய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குமிழை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உந்தித்தள்ள</w:t>
      </w:r>
      <w:proofErr w:type="spellEnd"/>
      <w:r w:rsidR="00D54E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54EBA" w:rsidRPr="003847A0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="00D54E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54EBA" w:rsidRPr="003847A0">
        <w:rPr>
          <w:rFonts w:ascii="Nirmala UI" w:hAnsi="Nirmala UI" w:cs="Nirmala UI"/>
          <w:sz w:val="25"/>
          <w:szCs w:val="25"/>
        </w:rPr>
        <w:t>செய்கின்றது</w:t>
      </w:r>
      <w:proofErr w:type="spellEnd"/>
      <w:r w:rsidR="00D54EBA" w:rsidRPr="003847A0">
        <w:rPr>
          <w:rFonts w:ascii="Nirmala UI" w:hAnsi="Nirmala UI" w:cs="Nirmala UI"/>
          <w:sz w:val="25"/>
          <w:szCs w:val="25"/>
        </w:rPr>
        <w:t xml:space="preserve">.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54EBA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D54E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54EBA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D54E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54EBA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54E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54EBA" w:rsidRPr="003847A0">
        <w:rPr>
          <w:rFonts w:ascii="Nirmala UI" w:hAnsi="Nirmala UI" w:cs="Nirmala UI"/>
          <w:sz w:val="25"/>
          <w:szCs w:val="25"/>
        </w:rPr>
        <w:t>உடைக்கப்படும்</w:t>
      </w:r>
      <w:proofErr w:type="spellEnd"/>
      <w:r w:rsidR="00D54E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வரிசைக்</w:t>
      </w:r>
      <w:proofErr w:type="spellEnd"/>
      <w:r w:rsidR="003E472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கிரமத்திற்கு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உள்ளாக்குகின்றது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ஈஸ்ட்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நுரைமம்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இச்சிறு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மதுக்குமிழியை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வெடிக்கச்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கூடுதல்</w:t>
      </w:r>
      <w:proofErr w:type="spellEnd"/>
      <w:r w:rsidR="00D54E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பரிபூரணமாகின்றது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54EBA" w:rsidRPr="003847A0">
        <w:rPr>
          <w:rFonts w:ascii="Nirmala UI" w:hAnsi="Nirmala UI" w:cs="Nirmala UI"/>
          <w:sz w:val="25"/>
          <w:szCs w:val="25"/>
        </w:rPr>
        <w:t>சுவை</w:t>
      </w:r>
      <w:r w:rsidRPr="003847A0">
        <w:rPr>
          <w:rFonts w:ascii="Nirmala UI" w:hAnsi="Nirmala UI" w:cs="Nirmala UI"/>
          <w:sz w:val="25"/>
          <w:szCs w:val="25"/>
        </w:rPr>
        <w:t>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</w:t>
      </w:r>
      <w:r w:rsidR="00D54EBA" w:rsidRPr="003847A0">
        <w:rPr>
          <w:rFonts w:ascii="Nirmala UI" w:hAnsi="Nirmala UI" w:cs="Nirmala UI"/>
          <w:sz w:val="25"/>
          <w:szCs w:val="25"/>
        </w:rPr>
        <w:t>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48DF" w:rsidRPr="003847A0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="005548D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சிறப்பாக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நீடித்திருக்க</w:t>
      </w:r>
      <w:bookmarkStart w:id="13" w:name="_Hlk166579026"/>
      <w:r w:rsidRPr="003847A0">
        <w:rPr>
          <w:rFonts w:ascii="Nirmala UI" w:hAnsi="Nirmala UI" w:cs="Nirmala UI"/>
          <w:sz w:val="25"/>
          <w:szCs w:val="25"/>
        </w:rPr>
        <w:t>வும்</w:t>
      </w:r>
      <w:bookmarkEnd w:id="13"/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548DF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5548D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48DF" w:rsidRPr="003847A0">
        <w:rPr>
          <w:rFonts w:ascii="Nirmala UI" w:hAnsi="Nirmala UI" w:cs="Nirmala UI"/>
          <w:sz w:val="25"/>
          <w:szCs w:val="25"/>
        </w:rPr>
        <w:t>கிளர்ச்சிமிக்கதாகவும்</w:t>
      </w:r>
      <w:proofErr w:type="spellEnd"/>
      <w:r w:rsidR="005548D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48DF" w:rsidRPr="003847A0">
        <w:rPr>
          <w:rFonts w:ascii="Nirmala UI" w:hAnsi="Nirmala UI" w:cs="Nirmala UI"/>
          <w:sz w:val="25"/>
          <w:szCs w:val="25"/>
        </w:rPr>
        <w:t>புளிப்பற்றதாகவும்</w:t>
      </w:r>
      <w:proofErr w:type="spellEnd"/>
      <w:r w:rsidR="005548D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5548DF" w:rsidRPr="003847A0">
        <w:rPr>
          <w:rFonts w:ascii="Nirmala UI" w:hAnsi="Nirmala UI" w:cs="Nirmala UI"/>
          <w:sz w:val="25"/>
          <w:szCs w:val="25"/>
        </w:rPr>
        <w:t>ஆக்குகின்றது.ஆமென்</w:t>
      </w:r>
      <w:proofErr w:type="spellEnd"/>
      <w:proofErr w:type="gramEnd"/>
      <w:r w:rsidR="005548DF" w:rsidRPr="003847A0">
        <w:rPr>
          <w:rFonts w:ascii="Nirmala UI" w:hAnsi="Nirmala UI" w:cs="Nirmala UI"/>
          <w:sz w:val="25"/>
          <w:szCs w:val="25"/>
        </w:rPr>
        <w:t>.</w:t>
      </w:r>
    </w:p>
    <w:p w14:paraId="6F7DD2FD" w14:textId="787DE59B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10</w:t>
      </w:r>
      <w:r w:rsidR="005548DF" w:rsidRPr="003847A0">
        <w:rPr>
          <w:rFonts w:ascii="Nirmala UI" w:hAnsi="Nirmala UI" w:cs="Nirmala UI"/>
          <w:sz w:val="25"/>
          <w:szCs w:val="25"/>
        </w:rPr>
        <w:t>2.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குமிழியை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உடைத்து</w:t>
      </w:r>
      <w:proofErr w:type="spellEnd"/>
      <w:r w:rsidR="005548D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548DF" w:rsidRPr="003847A0">
        <w:rPr>
          <w:rFonts w:ascii="Nirmala UI" w:hAnsi="Nirmala UI" w:cs="Nirmala UI"/>
          <w:sz w:val="25"/>
          <w:szCs w:val="25"/>
        </w:rPr>
        <w:t>தன்னு</w:t>
      </w:r>
      <w:r w:rsidRPr="003847A0">
        <w:rPr>
          <w:rFonts w:ascii="Nirmala UI" w:hAnsi="Nirmala UI" w:cs="Nirmala UI"/>
          <w:sz w:val="25"/>
          <w:szCs w:val="25"/>
        </w:rPr>
        <w:t>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</w:t>
      </w:r>
      <w:r w:rsidR="005548DF" w:rsidRPr="003847A0">
        <w:rPr>
          <w:rFonts w:ascii="Nirmala UI" w:hAnsi="Nirmala UI" w:cs="Nirmala UI"/>
          <w:sz w:val="25"/>
          <w:szCs w:val="25"/>
        </w:rPr>
        <w:t>துவி</w:t>
      </w:r>
      <w:r w:rsidRPr="003847A0">
        <w:rPr>
          <w:rFonts w:ascii="Nirmala UI" w:hAnsi="Nirmala UI" w:cs="Nirmala UI"/>
          <w:sz w:val="25"/>
          <w:szCs w:val="25"/>
        </w:rPr>
        <w:t>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எழுச்சியை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</w:t>
      </w:r>
      <w:r w:rsidR="005548DF" w:rsidRPr="003847A0">
        <w:rPr>
          <w:rFonts w:ascii="Nirmala UI" w:hAnsi="Nirmala UI" w:cs="Nirmala UI"/>
          <w:sz w:val="25"/>
          <w:szCs w:val="25"/>
        </w:rPr>
        <w:t>ர</w:t>
      </w:r>
      <w:r w:rsidRPr="003847A0">
        <w:rPr>
          <w:rFonts w:ascii="Nirmala UI" w:hAnsi="Nirmala UI" w:cs="Nirmala UI"/>
          <w:sz w:val="25"/>
          <w:szCs w:val="25"/>
        </w:rPr>
        <w:t>ப்பும்படி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திராட்சரசத்</w:t>
      </w:r>
      <w:proofErr w:type="spellEnd"/>
      <w:r w:rsidR="003E472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தன்டையில்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சுபாவத்தின்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அம்சத்தின்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புளித்தமா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3E472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வரப்படுமானால்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="006A3C69" w:rsidRPr="003847A0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எல்லாவித</w:t>
      </w:r>
      <w:proofErr w:type="spellEnd"/>
      <w:proofErr w:type="gram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அம்சத்தையும்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சபையிலிருந்து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உந்தித்தள்ளி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அகற்றி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பாதுகாக்கின்றது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20E3B8B" w14:textId="6205FCAC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103</w:t>
      </w:r>
      <w:r w:rsidR="003E472B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பழச்சாறு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நேரத்துக்குள்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புளித்து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திராட்சரசமோ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புளிக்காது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திராட்சரசத்தினுள்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ஜீவக்கிருமி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நொதித்து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பொங்கிக்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உந்தித்தள்ளிக்கொண்டும்</w:t>
      </w:r>
      <w:proofErr w:type="spellEnd"/>
      <w:r w:rsidR="003E472B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கிருமிநாசனம்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செய்துகொண்டும்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பழையதாகும்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தோறும்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மெருகேறிக்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கொண்டேயிருக்கின்றது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6F857E6" w14:textId="1EC7A277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104.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பெந்தெகொஸ்தே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துருத்தியில்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வார்க்க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3E472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வீட்டறையில்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கூடியிருந்த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நூற்றிருபது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துருத்திகளை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மிருதுவாக்கி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புதுப்பித்து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அவைகளிலிருந்த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3C69"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="006A3C6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ஆசாரவிறைப்புத்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தன்மையையும்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முறைமைகளையும்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நூற்றிருபது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துருத்திகள்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மேல்வீட்டறையில்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வைக்கப்பட்டு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அவற்றின்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கழுத்துகளை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நோக்கியவாறு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புனல்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வைக்கப்பட்டவர்களாக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உடையவராயிருந்தார்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050E713" w14:textId="31312C2F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105.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மழையாய்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பொழிந்தபோதோ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துருத்திகள்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குதித்தெழுந்து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வரைக்குமாக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அவ்வளவாய்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மரக்கட்டையின்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குதித்து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திரும்பினான்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ABD998B" w14:textId="48927FF0" w:rsidR="0061551D" w:rsidRPr="003847A0" w:rsidRDefault="009C342F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தீர்க்கதரிசியாகிய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யோவேலினால்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உரைக்கப்பட்டபடியே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நடந்தேறுகிறது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>.</w:t>
      </w:r>
      <w:r w:rsidR="00F723BA" w:rsidRPr="003847A0">
        <w:rPr>
          <w:rFonts w:ascii="Nirmala UI" w:hAnsi="Nirmala UI" w:cs="Nirmala UI"/>
          <w:sz w:val="25"/>
          <w:szCs w:val="25"/>
        </w:rPr>
        <w:t>”</w:t>
      </w:r>
      <w:r w:rsidR="0061551D"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சரீரங்களுக்குள்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திராட்சரசத்தை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ஊற்றுவேன்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உரைத்திருக்கிறார்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உண்டாயிருந்தது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ஒழுங்கு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கிரமம்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51D" w:rsidRPr="003847A0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="0061551D"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F073610" w14:textId="2110E5C4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106.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துருத்திகள்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வெடித்துக்</w:t>
      </w:r>
      <w:proofErr w:type="spellEnd"/>
      <w:r w:rsidR="00F723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துயரப்பட்ட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கிடத்தப்பட்டிருந்தான்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துன்பத்திலிருந்த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மனுஷன்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கையைத்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தொட்டபோது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துயரம்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நீங்கிற்று</w:t>
      </w:r>
      <w:proofErr w:type="spellEnd"/>
      <w:r w:rsidR="00F723BA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கொண்டவனாய்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குதித்து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துதிக்கத்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சத்தமிட்டு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மகிமைப்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படுத்திக்கொண்டும்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தேவாலயத்துக்குள்ளே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ஓடினான்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7BFF9B3" w14:textId="0A6E4BA7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107.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ஒழுங்கு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கிரமமாக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பட்டத்துடன்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பள்ளி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சாலையல்ல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செயல்படுகின்ற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அனுபவமாக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வைராக்கியமான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செயலில்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காண்பீர்களாக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ஜெபமாயிருக்கிறது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178CCCC" w14:textId="047B6459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108.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அவ்வேதவசனத்தின்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4A9E" w:rsidRPr="003847A0">
        <w:rPr>
          <w:rFonts w:ascii="Nirmala UI" w:hAnsi="Nirmala UI" w:cs="Nirmala UI"/>
          <w:sz w:val="25"/>
          <w:szCs w:val="25"/>
        </w:rPr>
        <w:t>வரிசைக்கிரமத்தை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கவனித்துப்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பரிபூரணமாயுள்ளது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தேவன்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போடுவேன்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5BE6132" w14:textId="2FB4F610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109.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கொள்ளப்பட்டிருக்கின்றது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பலர்</w:t>
      </w:r>
      <w:proofErr w:type="spellEnd"/>
      <w:r w:rsidR="00F723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சொல்லப்போனால்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பலிபீடத்தண்டை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பெறுகின்றனர்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செல்லுகின்றனர்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அங்குமிங்கும்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குதிக்கின்றனர்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குதித்து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குதித்து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குதித்து</w:t>
      </w:r>
      <w:proofErr w:type="spellEnd"/>
      <w:proofErr w:type="gramStart"/>
      <w:r w:rsidRPr="003847A0">
        <w:rPr>
          <w:rFonts w:ascii="Nirmala UI" w:hAnsi="Nirmala UI" w:cs="Nirmala UI"/>
          <w:sz w:val="25"/>
          <w:szCs w:val="25"/>
        </w:rPr>
        <w:t>. ?</w:t>
      </w:r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நிலைக்கே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திரும்புவதை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கொள்ளவேயில்லை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குதித்தாலும்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கூச்சலிட்டாலும்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அதிகமாய்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</w:t>
      </w:r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Pr="003847A0">
        <w:rPr>
          <w:rFonts w:ascii="Nirmala UI" w:hAnsi="Nirmala UI" w:cs="Nirmala UI"/>
          <w:sz w:val="25"/>
          <w:szCs w:val="25"/>
        </w:rPr>
        <w:t>.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கைகளிலிருந்து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4A9E" w:rsidRPr="003847A0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சொரிந்தாலும்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முகத்தில்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வடிந்தாலும்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பேசினாலும்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சத்தமிட்டாலும்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அல்லது-அல்லது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பொருட்டே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எந்தவித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சம்பந்தமும்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உணர்ச்சிவசப்படுதல்கள்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களிகூருகின்றனர்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0962B93" w14:textId="735E119A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110.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கூறப்போகின்றேன்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ஆழமாக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செய்வாராக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4A9E"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அழைக்கப்படுகின்ற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4A9E"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4A9E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உணர்ச்சிவசப்படுதலின்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4A9E" w:rsidRPr="003847A0">
        <w:rPr>
          <w:rFonts w:ascii="Nirmala UI" w:hAnsi="Nirmala UI" w:cs="Nirmala UI"/>
          <w:sz w:val="25"/>
          <w:szCs w:val="25"/>
        </w:rPr>
        <w:t>அசட்டை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4A9E" w:rsidRPr="003847A0">
        <w:rPr>
          <w:rFonts w:ascii="Nirmala UI" w:hAnsi="Nirmala UI" w:cs="Nirmala UI"/>
          <w:sz w:val="25"/>
          <w:szCs w:val="25"/>
        </w:rPr>
        <w:t>செய்வதனால்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4A9E" w:rsidRPr="003847A0">
        <w:rPr>
          <w:rFonts w:ascii="Nirmala UI" w:hAnsi="Nirmala UI" w:cs="Nirmala UI"/>
          <w:sz w:val="25"/>
          <w:szCs w:val="25"/>
        </w:rPr>
        <w:t>வைராக்கியத்திற்கு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4A9E" w:rsidRPr="003847A0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கட்டமைப்புகளை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அதனண்டை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ஓடிச்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ஓடிச்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r w:rsidR="00F723BA" w:rsidRPr="003847A0">
        <w:rPr>
          <w:rFonts w:ascii="Nirmala UI" w:hAnsi="Nirmala UI" w:cs="Nirmala UI"/>
          <w:sz w:val="25"/>
          <w:szCs w:val="25"/>
        </w:rPr>
        <w:t>'ஓ</w:t>
      </w:r>
      <w:proofErr w:type="spellEnd"/>
      <w:r w:rsidR="00F723B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723BA" w:rsidRPr="003847A0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="00F723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23BA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723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23BA"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="00F723B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23BA" w:rsidRPr="003847A0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கூவுகின்றனர்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கனியைக்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கொடாதிருந்தால்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செய்திருந்ததில்லை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DE4A9E" w:rsidRPr="003847A0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DE4A9E" w:rsidRPr="003847A0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E4A9E" w:rsidRPr="003847A0">
        <w:rPr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="00DE4A9E" w:rsidRPr="003847A0">
        <w:rPr>
          <w:rFonts w:ascii="Nirmala UI" w:hAnsi="Nirmala UI" w:cs="Nirmala UI"/>
          <w:sz w:val="25"/>
          <w:szCs w:val="25"/>
        </w:rPr>
        <w:t>.</w:t>
      </w:r>
      <w:r w:rsidR="00A74DC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4DCC"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A74DCC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உங்களுடனேயே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ஒத்துப்போக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கூடாதிருந்தது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ஒத்துப்போக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r w:rsidR="00F723BA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73F5A987" w14:textId="0F04E6C6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111.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வேண்டியிருந்ததேயல்லாமல்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போடப்பட்டு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ஒன்றையல்ல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அறிவுத்திறன்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சிந்தித்தல்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சிந்திக்கும்படியான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கொடுக்கும்போது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அர்த்தமுள்ளதாகத்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காணப்படுகிறது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விசுவாசிக்கவில்லை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எழுப்புதலாக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நரகத்திற்கு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போக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என்பர்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முதற்படியாகும்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275911C" w14:textId="4624C1BF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பிற்பாடு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1F2334C" w14:textId="0B2998A1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என்னவாயிருக்கிறது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?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சரியானதைச்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“ </w:t>
      </w:r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End"/>
      <w:r w:rsidRPr="003847A0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வாஞ்சை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1E1D969" w14:textId="5EB78594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>112.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செய்தாக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ஒரே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முறை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புகை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தூரே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எறிந்து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?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247D94" w:rsidRPr="003847A0">
        <w:rPr>
          <w:rFonts w:ascii="Nirmala UI" w:hAnsi="Nirmala UI" w:cs="Nirmala UI"/>
          <w:sz w:val="25"/>
          <w:szCs w:val="25"/>
        </w:rPr>
        <w:t xml:space="preserve">–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47D94" w:rsidRPr="003847A0">
        <w:rPr>
          <w:rFonts w:ascii="Nirmala UI" w:hAnsi="Nirmala UI" w:cs="Nirmala UI"/>
          <w:sz w:val="25"/>
          <w:szCs w:val="25"/>
        </w:rPr>
        <w:t xml:space="preserve"> -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பார்க்கட்டும்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நான்-நான்-நான்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வீட்டிலிருந்து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கொள்கிறேனே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என்பார்கள்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ED18B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D18B7"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என்பவைகள்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ஏவாள்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நின்றாள்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வேண்டியிருந்ததெல்லாம்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9EEAB47" w14:textId="77777777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ஆவியாயிருக்கிறது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42DBBCE" w14:textId="405B220A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113.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அவ்வேதவசனத்தின்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வரிசைக்கிரமத்தை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என்னவாயுள்ளது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வேதவாக்கியம்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வரிசைக்கிரமம்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வேதவசனத்தின்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எண்ணியல்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வரிசைக்கிரமமாக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</w:p>
    <w:p w14:paraId="7182C472" w14:textId="0335C1F0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114.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வைத்த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மத்திய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பாகத்தில்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 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அமைந்துள்ளது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உங்களுடைய-உங்களுடைய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மனத்தூண்டுதல்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>-</w:t>
      </w:r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...</w:t>
      </w:r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proofErr w:type="gramStart"/>
      <w:r w:rsidR="00F74E08"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உணர்ச்சிகள்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வெளியேற்றப்படுவது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மத்திய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பாகத்தில்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அமைகின்றது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மையப்புள்ளியில்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அமர்கின்றது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கட்டுப்படுத்துகின்றது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15390A10" w14:textId="6EB503C7" w:rsidR="0061551D" w:rsidRPr="003847A0" w:rsidRDefault="0061551D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115.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புகழ்வாய்ந்த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கடிகாரத்தின்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விற்சுருளைப்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(</w:t>
      </w:r>
      <w:proofErr w:type="gramStart"/>
      <w:r w:rsidR="00F74E08" w:rsidRPr="003847A0">
        <w:rPr>
          <w:rFonts w:ascii="Nirmala UI" w:hAnsi="Nirmala UI" w:cs="Nirmala UI"/>
          <w:sz w:val="25"/>
          <w:szCs w:val="25"/>
        </w:rPr>
        <w:t xml:space="preserve">main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F74E08" w:rsidRPr="003847A0">
        <w:rPr>
          <w:rFonts w:ascii="Nirmala UI" w:hAnsi="Nirmala UI" w:cs="Nirmala UI"/>
          <w:sz w:val="25"/>
          <w:szCs w:val="25"/>
        </w:rPr>
        <w:t>spring</w:t>
      </w:r>
      <w:proofErr w:type="gramEnd"/>
      <w:r w:rsidR="00F74E08" w:rsidRPr="003847A0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போன்றேயுள்ளது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தானாகவே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அமைப்புடைய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கடிகார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வகையைச்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சார்ந்தது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திருக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என்றென்றைக்குமாக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திருகிச்சுற்றி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விட்டுவிட்டார்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உங்கள்-உங்களுடைய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ஜீவியத்தின்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ஜீவியத்தின்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மையத்தில்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அமைக்கப்பட்டுள்ளது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கடிகாரத்தின்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வில்கருள்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இலகுவாகி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நகர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ஆரம்பிக்கையில்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காட்டும்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74E08"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="00F74E08" w:rsidRPr="003847A0">
        <w:rPr>
          <w:rFonts w:ascii="Nirmala UI" w:hAnsi="Nirmala UI" w:cs="Nirmala UI"/>
          <w:sz w:val="25"/>
          <w:szCs w:val="25"/>
        </w:rPr>
        <w:t xml:space="preserve">.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அக்கடிகாரத்திலுள்ள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அமைப்புகளையும்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கட்டுப்படுத்துகின்றது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</w:p>
    <w:p w14:paraId="7E08F36A" w14:textId="67DBA0C7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 xml:space="preserve">116.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</w:t>
      </w:r>
      <w:proofErr w:type="spellStart"/>
      <w:proofErr w:type="gramEnd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கல்லூரிப்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பட்டத்தை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உணர்ச்சிவசப்படுவதை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உதடுகளை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பாஷையை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மையத்தில்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சாந்தமாக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வேண்டியிராது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கிறிஸ்தவனைப்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பாவிக்க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உங்களுக்குள்ளிருக்கும்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யாவற்றையும்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அடக்கியாளுகின்றது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நல்லொழுக்கமுள்ளவர்களாக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ஆக்குகிறது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இயங்கச்செய்கின்றது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பரிபூரணமாக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செய்யவைக்கின்றது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அல்லாமலும்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எண்ணுகிற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="00247D94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எங்கோவோரிடத்தில்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வைக்கப்பட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வேண்டுமாயினும்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கட்டுப்படுத்துகின்றது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B175782" w14:textId="6FB3D319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117.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ஒருக்காலும்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உடனடியாக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விடுவது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கடிகாரத்தின்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வில்சுருள்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சீற்றம்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கொள்வீர்களானால்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மனநிலையை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நச்சு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கெடுத்துவிடும்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மேய்ப்பன்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விஷயத்தை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எடுத்துக்கூறும்போது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"(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துப்புகின்றது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சத்தத்தை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எழுப்புகிறார்</w:t>
      </w:r>
      <w:proofErr w:type="spellEnd"/>
      <w:r w:rsidR="00336A05" w:rsidRPr="003847A0">
        <w:rPr>
          <w:rFonts w:ascii="Nirmala UI" w:hAnsi="Nirmala UI" w:cs="Nirmala UI"/>
          <w:sz w:val="25"/>
          <w:szCs w:val="25"/>
        </w:rPr>
        <w:t>)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விசுவாசிப்பதில்லை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என்பீர்களானால்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பசுத்தோலை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கவனித்துப்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வில்சுருளானது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பொருத்தப்படவில்லை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C0BCD12" w14:textId="77777777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118.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கட்டுப்படுத்தி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இயக்குகின்றது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விசுவாசிக்கும்படி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நடக்கச்செய்கின்றது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இருக்கும்படிக்கு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அமர்ந்திருக்கின்ற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கடிகாரத்தின்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வில்சுருளாக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பூட்டப்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பட்டிருக்கின்ற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அதுவேயாகும்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F201527" w14:textId="527357E2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119. "ஓ,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வெறுப்படைகிறேன்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...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சலிப்படைகிறவரைக்கும்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பேசாதிருப்பாரானால்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நிமிடங்கள்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</w:t>
      </w:r>
      <w:r w:rsidR="00336A05" w:rsidRPr="003847A0">
        <w:rPr>
          <w:rFonts w:ascii="Nirmala UI" w:hAnsi="Nirmala UI" w:cs="Nirmala UI"/>
          <w:sz w:val="25"/>
          <w:szCs w:val="25"/>
        </w:rPr>
        <w:t>சுவதை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சொல்லட்டு</w:t>
      </w:r>
      <w:r w:rsidR="00336A05" w:rsidRPr="003847A0">
        <w:rPr>
          <w:rFonts w:ascii="Nirmala UI" w:hAnsi="Nirmala UI" w:cs="Nirmala UI"/>
          <w:sz w:val="25"/>
          <w:szCs w:val="25"/>
        </w:rPr>
        <w:t>மா</w:t>
      </w:r>
      <w:proofErr w:type="spellEnd"/>
      <w:r w:rsidR="00336A05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36A05" w:rsidRPr="003847A0">
        <w:rPr>
          <w:rFonts w:ascii="Nirmala UI" w:hAnsi="Nirmala UI" w:cs="Nirmala UI"/>
          <w:sz w:val="25"/>
          <w:szCs w:val="25"/>
        </w:rPr>
        <w:t>கடந்த</w:t>
      </w:r>
      <w:proofErr w:type="spellEnd"/>
    </w:p>
    <w:p w14:paraId="31E8B4F1" w14:textId="29C2C5EE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சீட்டாட்டக்குழு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விருந்துக்கு</w:t>
      </w:r>
      <w:proofErr w:type="spellEnd"/>
      <w:r w:rsidR="00CD7DA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7DA8" w:rsidRPr="003847A0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="00CD7DA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7DA8"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CD7DA8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D7DA8" w:rsidRPr="003847A0">
        <w:rPr>
          <w:rFonts w:ascii="Nirmala UI" w:hAnsi="Nirmala UI" w:cs="Nirmala UI"/>
          <w:sz w:val="25"/>
          <w:szCs w:val="25"/>
        </w:rPr>
        <w:t>சூசி</w:t>
      </w:r>
      <w:proofErr w:type="spellEnd"/>
      <w:r w:rsidR="00CD7DA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7DA8" w:rsidRPr="003847A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CD7DA8"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proofErr w:type="gramStart"/>
      <w:r w:rsidR="00CD7DA8" w:rsidRPr="003847A0">
        <w:rPr>
          <w:rFonts w:ascii="Nirmala UI" w:hAnsi="Nirmala UI" w:cs="Nirmala UI"/>
          <w:sz w:val="25"/>
          <w:szCs w:val="25"/>
        </w:rPr>
        <w:t>சந்தோஷத்தை</w:t>
      </w:r>
      <w:proofErr w:type="spellEnd"/>
      <w:r w:rsidR="00CD7DA8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அநுபவிப்பதை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CD7DA8" w:rsidRPr="003847A0">
        <w:rPr>
          <w:rFonts w:ascii="Nirmala UI" w:hAnsi="Nirmala UI" w:cs="Nirmala UI"/>
          <w:sz w:val="25"/>
          <w:szCs w:val="25"/>
        </w:rPr>
        <w:t xml:space="preserve">(hair down)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="00CD7DA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7DA8" w:rsidRPr="003847A0">
        <w:rPr>
          <w:rFonts w:ascii="Nirmala UI" w:hAnsi="Nirmala UI" w:cs="Nirmala UI"/>
          <w:sz w:val="25"/>
          <w:szCs w:val="25"/>
        </w:rPr>
        <w:t>உன்னையே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சிறுமைப்படுத்திக்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துணிச்சலோடு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விரும்புகிறாயா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அத்தகைய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குட்டைக்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கால்சட்டைகளை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அணியப்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சொல்கிறாயா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லிடியா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?'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கூறுவாயானால்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காண்பாயானால்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பெற்றிருந்தால்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கொல்லுகின்றது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7724848" w14:textId="4D012827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120.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நகர்ந்து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துடிக்கச்செய்கின்றது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துடித்து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நகரும்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சொல்வாய்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சூசி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நிமிஷம்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அருவருப்பாக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காணப்படுகிறது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உரைத்துள்ளது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என்னுள்ளத்தில்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வந்திருப்பதால்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செய்வதைப்பார்க்கிலும்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நேசிக்கின்றேன்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D3740D9" w14:textId="3B7AED03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121.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வைராக்கியம்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பிடித்த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கூட்டத்தாருடன்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இணைந்துவிட்டாய்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முயல்கிறாயா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வீட்டிலே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ஆண்பிள்ளை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பிறந்துள்ளதால்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புகைச்சுருட்டை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புகைக்க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என்கிறாயா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?" </w:t>
      </w:r>
    </w:p>
    <w:p w14:paraId="5BBFA03E" w14:textId="406E42BD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122.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பார்ப்பாயானால்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உள்ளத்திலுள்ள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அசுத்தங்களிலிருந்தும்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விலகியிருக்க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</w:p>
    <w:p w14:paraId="78FD3F5B" w14:textId="77777777" w:rsidR="007A6B0F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123. “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</w:p>
    <w:p w14:paraId="26747661" w14:textId="77777777" w:rsidR="007A6B0F" w:rsidRPr="003847A0" w:rsidRDefault="007A6B0F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நல்லொழுக்கத்துடன்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நகர்ந்து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செல்வாள்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74DB7DE" w14:textId="37219D88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 xml:space="preserve"> 124.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B22D21D" w14:textId="1A50B6F4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125</w:t>
      </w:r>
      <w:r w:rsidR="007A6B0F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பவுலே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கிறிஸ்தவனாகிறதற்குக்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கொஞ்சங்குறைய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சம்மதிக்கப்பண்ணுகிறாய்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9D4CC26" w14:textId="6103114B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126</w:t>
      </w:r>
      <w:r w:rsidR="007A6B0F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யூதனாயிருக்க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யோகோவாவைக்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உரைத்திருப்பது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விநோதமான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மரித்தோரை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எழுப்புகிறது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விநோதமான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DE7B106" w14:textId="4DBB52C5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127</w:t>
      </w:r>
      <w:r w:rsidR="007A6B0F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6B0F" w:rsidRPr="003847A0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="007A6B0F"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7A6B0F" w:rsidRPr="003847A0">
        <w:rPr>
          <w:rFonts w:ascii="Nirmala UI" w:hAnsi="Nirmala UI" w:cs="Nirmala UI"/>
          <w:sz w:val="25"/>
          <w:szCs w:val="25"/>
        </w:rPr>
        <w:t>என்றல்ல</w:t>
      </w:r>
      <w:proofErr w:type="spellEnd"/>
      <w:r w:rsidR="007A6B0F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A6B0F"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7A6B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6B0F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A6B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பைத்தியக்காரத்தனமானது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9A848B3" w14:textId="549627C5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r w:rsidR="00120FC6" w:rsidRPr="003847A0">
        <w:rPr>
          <w:rFonts w:ascii="Nirmala UI" w:hAnsi="Nirmala UI" w:cs="Nirmala UI"/>
          <w:sz w:val="25"/>
          <w:szCs w:val="25"/>
        </w:rPr>
        <w:t>“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வேதவசனம்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1A27148" w14:textId="4F0916A2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128.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கடிகார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வில்கருள்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நகர்த்துகின்றது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கவலை</w:t>
      </w:r>
      <w:proofErr w:type="spellEnd"/>
      <w:r w:rsidR="007A6B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6B0F" w:rsidRPr="003847A0">
        <w:rPr>
          <w:rFonts w:ascii="Nirmala UI" w:hAnsi="Nirmala UI" w:cs="Nirmala UI"/>
          <w:sz w:val="25"/>
          <w:szCs w:val="25"/>
        </w:rPr>
        <w:t>கொள்ளவே</w:t>
      </w:r>
      <w:proofErr w:type="spellEnd"/>
      <w:r w:rsidR="007A6B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6B0F" w:rsidRPr="003847A0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="007A6B0F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A6B0F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திட்டத்திலுள்ளது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நகர்த்துகின்றது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என்னத்தைப்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பேசுவோம்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கவலைப்படாதிருங்கள்</w:t>
      </w:r>
      <w:proofErr w:type="spellEnd"/>
      <w:r w:rsidR="00120FC6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120FC6" w:rsidRPr="003847A0">
        <w:rPr>
          <w:rFonts w:ascii="Nirmala UI" w:hAnsi="Nirmala UI" w:cs="Nirmala UI"/>
          <w:sz w:val="25"/>
          <w:szCs w:val="25"/>
        </w:rPr>
        <w:t>“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பேசுகிறவர்கள்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வாசமாயிருக்கிற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பேசுகிறவர்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DA4ADC2" w14:textId="28DBF4CC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129</w:t>
      </w:r>
      <w:r w:rsidR="007A6B0F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யூதனாயிருந்து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ஏற்பாட்டின்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பிரமாணங்களையும்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அறிந்தவரானதால்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மரித்தோரை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எழுப்புகிறது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ஆச்சரியமான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1AADE1F" w14:textId="4E1DA3A7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*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சவுலே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</w:t>
      </w:r>
      <w:proofErr w:type="spellEnd"/>
      <w:r w:rsidR="007A6B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6B0F" w:rsidRPr="003847A0">
        <w:rPr>
          <w:rFonts w:ascii="Nirmala UI" w:hAnsi="Nirmala UI" w:cs="Nirmala UI"/>
          <w:sz w:val="25"/>
          <w:szCs w:val="25"/>
        </w:rPr>
        <w:t>கல்வி</w:t>
      </w:r>
      <w:proofErr w:type="spellEnd"/>
      <w:r w:rsidR="007A6B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7A6B0F" w:rsidRPr="003847A0">
        <w:rPr>
          <w:rFonts w:ascii="Nirmala UI" w:hAnsi="Nirmala UI" w:cs="Nirmala UI"/>
          <w:sz w:val="25"/>
          <w:szCs w:val="25"/>
        </w:rPr>
        <w:t>உனக்குப்</w:t>
      </w:r>
      <w:proofErr w:type="spellEnd"/>
      <w:r w:rsidR="007A6B0F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பயித்தியமுண்டாக்குகிறது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A103048" w14:textId="34F6F93C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130</w:t>
      </w:r>
      <w:r w:rsidR="007A6B0F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பயித்தியக்காரனல்ல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செய்திருக்கிறார்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கூறிக்கொண்டிருக்கிறேன்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</w:p>
    <w:p w14:paraId="4A19114C" w14:textId="77777777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'ஓ.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பவுலே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உருளும்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பரிசுத்தனாகி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1152697" w14:textId="537BC18C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131</w:t>
      </w:r>
      <w:r w:rsidR="007A6B0F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எழுப்புவார்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வேதவாக்கியத்தில்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இருக்கிறாரோ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சொல்லிக்கொண்டிருக்கிறேன்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78269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269F" w:rsidRPr="003847A0">
        <w:rPr>
          <w:rFonts w:ascii="Nirmala UI" w:hAnsi="Nirmala UI" w:cs="Nirmala UI"/>
          <w:sz w:val="25"/>
          <w:szCs w:val="25"/>
        </w:rPr>
        <w:lastRenderedPageBreak/>
        <w:t>இப்பொழுது</w:t>
      </w:r>
      <w:proofErr w:type="spellEnd"/>
      <w:r w:rsidR="0078269F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அகிரிப்பாவே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சிவந்த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சமுத்திரத்தை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யேகோவா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அந்நாளில்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அற்புதங்களைச்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அற்புதங்களைச்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விநோதமான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788BF26" w14:textId="4DBCF36C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132.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பவுலே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கிறிஸ்தவனாகிறதற்குக்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கொஞ்சங்குறைய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சம்மதிக்கப்பண்ணுகிறாய்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0C2AEAC" w14:textId="64D34EB9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133.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இச்சங்கலிகளின்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கட்டைத்தவிர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போலாகும்படி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E032858" w14:textId="77777777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134.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மத்தியிலிருக்கிற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மையத்தில்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சுருளானது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கட்டுப்படுத்தி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இயக்குகின்றது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அர்த்தத்தில்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கொள்கிறீர்களா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நுகத்திலிருந்து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உருவி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எடுக்கின்றீர்கள்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D6CAA36" w14:textId="5E1600C2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135.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கூறட்டும்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கூறுவாயானால்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பூட்டப்</w:t>
      </w:r>
      <w:proofErr w:type="spellEnd"/>
      <w:r w:rsidR="0078269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269F" w:rsidRPr="003847A0">
        <w:rPr>
          <w:rFonts w:ascii="Nirmala UI" w:hAnsi="Nirmala UI" w:cs="Nirmala UI"/>
          <w:sz w:val="25"/>
          <w:szCs w:val="25"/>
        </w:rPr>
        <w:t>பட்டுள்ளதா</w:t>
      </w:r>
      <w:proofErr w:type="spellEnd"/>
      <w:r w:rsidR="0078269F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78269F" w:rsidRPr="003847A0">
        <w:rPr>
          <w:rFonts w:ascii="Nirmala UI" w:hAnsi="Nirmala UI" w:cs="Nirmala UI"/>
          <w:sz w:val="25"/>
          <w:szCs w:val="25"/>
        </w:rPr>
        <w:t>அவருடன்</w:t>
      </w:r>
      <w:proofErr w:type="spellEnd"/>
      <w:r w:rsidR="0078269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269F" w:rsidRPr="003847A0">
        <w:rPr>
          <w:rFonts w:ascii="Nirmala UI" w:hAnsi="Nirmala UI" w:cs="Nirmala UI"/>
          <w:sz w:val="25"/>
          <w:szCs w:val="25"/>
        </w:rPr>
        <w:t>நுகம்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பூட்டப்பட்டுள்ளேன்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சொல்கிறாயா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கூறிக்கொண்டு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"ஓ,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8269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269F"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78269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269F" w:rsidRPr="003847A0">
        <w:rPr>
          <w:rFonts w:ascii="Nirmala UI" w:hAnsi="Nirmala UI" w:cs="Nirmala UI"/>
          <w:sz w:val="25"/>
          <w:szCs w:val="25"/>
        </w:rPr>
        <w:t>தோள்களைத்</w:t>
      </w:r>
      <w:proofErr w:type="spellEnd"/>
      <w:r w:rsidR="0078269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269F" w:rsidRPr="003847A0">
        <w:rPr>
          <w:rFonts w:ascii="Nirmala UI" w:hAnsi="Nirmala UI" w:cs="Nirmala UI"/>
          <w:sz w:val="25"/>
          <w:szCs w:val="25"/>
        </w:rPr>
        <w:t>தேய்த்துசிராய்க்கிறது</w:t>
      </w:r>
      <w:proofErr w:type="spellEnd"/>
      <w:r w:rsidR="0078269F" w:rsidRPr="003847A0">
        <w:rPr>
          <w:rFonts w:ascii="Nirmala UI" w:hAnsi="Nirmala UI" w:cs="Nirmala UI"/>
          <w:sz w:val="25"/>
          <w:szCs w:val="25"/>
        </w:rPr>
        <w:t xml:space="preserve">.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வாழ்க்கை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அந்தஸ்தை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புண்படுத்துகின்றது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அவளேதான்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உருளை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என்கின்றனர்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போகிறானே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அவனைப்பார்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இப்பொழுதெல்லாம்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சூதாட்ட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விடுதிக்கு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ஓ</w:t>
      </w:r>
      <w:r w:rsidR="00D73C25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ஓ.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இழிவு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படுத்துகின்றது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என்பாயானால்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கொள்ளவேயில்லை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C9582B8" w14:textId="5C6F5C15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136.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கடிகாரத்தின்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வில்சுருள்ளானது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மையத்தில்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பொருத்தப்பட்டிருக்கும்போது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B486E" w:rsidRPr="003847A0">
        <w:rPr>
          <w:rFonts w:ascii="Nirmala UI" w:hAnsi="Nirmala UI" w:cs="Nirmala UI"/>
          <w:sz w:val="25"/>
          <w:szCs w:val="25"/>
        </w:rPr>
        <w:t>நுகமானது</w:t>
      </w:r>
      <w:proofErr w:type="spellEnd"/>
      <w:r w:rsidR="005B48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சிறகுகளையுடையதைப்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இலகுவாகிவிடுகின்றது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அழைத்தாலும்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2F990FD" w14:textId="5ED76542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137. 'ஓ</w:t>
      </w:r>
      <w:r w:rsidR="00D73C25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கூறட்டுமா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இதுவென்றும்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அதுவென்றும்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மற்றதென்றும்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அழைப்பதை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தாங்கிக்கொள்ள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பின்மாற்றமடைந்தேன்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என்பாயானால்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வில்சுருளை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...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வைக்கப்பட்டிருக்கவே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ஆள்மாறாட்டத்தையே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="00D73C25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அழுதாய்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73C25" w:rsidRPr="003847A0">
        <w:rPr>
          <w:rFonts w:ascii="Nirmala UI" w:hAnsi="Nirmala UI" w:cs="Nirmala UI"/>
          <w:sz w:val="25"/>
          <w:szCs w:val="25"/>
        </w:rPr>
        <w:t xml:space="preserve"> –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73C25" w:rsidRPr="003847A0">
        <w:rPr>
          <w:rFonts w:ascii="Nirmala UI" w:hAnsi="Nirmala UI" w:cs="Nirmala UI"/>
          <w:sz w:val="25"/>
          <w:szCs w:val="25"/>
        </w:rPr>
        <w:t xml:space="preserve"> -</w:t>
      </w:r>
      <w:r w:rsidR="004A36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தவறுதலான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புரிதலைக்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கொண்டிருந்தாய்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உணர்ச்சி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வசப்படுதலின்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பக்கத்தை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A3696" w:rsidRPr="003847A0">
        <w:rPr>
          <w:rFonts w:ascii="Nirmala UI" w:hAnsi="Nirmala UI" w:cs="Nirmala UI"/>
          <w:sz w:val="25"/>
          <w:szCs w:val="25"/>
        </w:rPr>
        <w:t>ஏற்றுக்கொண்டீர்களேயல்லாமல்</w:t>
      </w:r>
      <w:proofErr w:type="spellEnd"/>
      <w:r w:rsidR="004A3696" w:rsidRPr="003847A0">
        <w:rPr>
          <w:rFonts w:ascii="Nirmala UI" w:hAnsi="Nirmala UI" w:cs="Nirmala UI"/>
          <w:sz w:val="25"/>
          <w:szCs w:val="25"/>
        </w:rPr>
        <w:t xml:space="preserve">   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பக்கத்தை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பெற்றிருக்கவேயில்லை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கடிகாரத்தின்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ஓசையைக்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இரைச்சலைப்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பெற்றுக்கொண்டு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ஓசையிடத்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தொடங்கினீர்கள்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B34FE9C" w14:textId="4579E09A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138.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வில்சுருளானது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இயங்கிக்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கொண்டிருக்குமானால்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உணர்ச்சிகளையும்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கட்டுப்படுத்திக்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கொண்டிருக்குமானால்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நுகம்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மெதுவாயிருக்கும்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அதோ</w:t>
      </w:r>
      <w:proofErr w:type="spellEnd"/>
      <w:r w:rsidR="006E0B4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செல்கிறாளே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பாவையைப்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தலைமுடி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வளர்ந்து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முகஒப்பனை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813AED" w:rsidRPr="003847A0">
        <w:rPr>
          <w:rFonts w:ascii="Nirmala UI" w:hAnsi="Nirmala UI" w:cs="Nirmala UI"/>
          <w:sz w:val="25"/>
          <w:szCs w:val="25"/>
        </w:rPr>
        <w:t xml:space="preserve">இப்படிப்பட்ட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எளிய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காட்சியளிக்கும்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வகையில்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உடுத்துகிறாள்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E0B4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சொல்லக்கூடும்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மிகப்</w:t>
      </w:r>
      <w:proofErr w:type="spellEnd"/>
      <w:r w:rsidR="00D73C2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பழங்கால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பாணியிலான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கருதுவது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கருதுவது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நல்லொழுக்கமாக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உடுத்தவேண்டும்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பெண்ணாயிருந்தாள்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குட்டைக்கால்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சட்டையுடன்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முற்றத்தில்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கிடந்து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வெயில்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காய்வதை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பார்ப்பதுண்டு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சம்பவத்திருந்தது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வில்சுருளானது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ஸ்தானத்தில்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பொருத்தப்பட</w:t>
      </w:r>
      <w:proofErr w:type="spellEnd"/>
      <w:r w:rsidR="00D73C2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பொறுத்தப்பட்டிருக்கின்றது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>.</w:t>
      </w:r>
      <w:r w:rsidR="006E0B4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0B45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E0B4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"ஓ,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வருவதுண்டு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சூதாட்ட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வித்தகனாயிருந்தான்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சீட்டுகளை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விளையாட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இங்கேயிருந்து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சூது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எடுக்கவும்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போன்றவற்றையும்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முடிந்திருந்தது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3AED" w:rsidRPr="003847A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வில்சுருளேதான்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"ஓ,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உருளை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813AED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65DF6F2B" w14:textId="35219AAA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139.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நுகமானது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மெதுவானதாயிருக்கிறது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சுமக்கவே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விரும்புவீர்கள்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சிம்சோன்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காசாவின்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வெண்கலக்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கதவை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வெண்கலக்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கதவை</w:t>
      </w:r>
      <w:proofErr w:type="spellEnd"/>
      <w:r w:rsidR="00D73C25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சமாதானம்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இயக்குக்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கயிறுகளால்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கட்டப்பட்டிருக்கும்போது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D73C25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பாரங்களையும்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தூக்கிக்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கல்வாரி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மலைக்குச்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செல்வீர்கள்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முழங்காற்படியிட்டு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துன்பப்படுத்தினவர்களுக்காக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வானத்திலிருந்து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அக்கினியை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வருஷிக்கப்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கிழித்தெறிவதல்ல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இரக்கமாயிருப்பீராக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சமாதானத்தை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வருவீர்கள்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A073609" w14:textId="428D6EFE" w:rsidR="007C4B55" w:rsidRPr="003847A0" w:rsidRDefault="003569B8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140.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கூறுகின்றது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அசுத்த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மனுஷனை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விட்டுப்புறப்படும்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இடங்களில்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அலைந்து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வருகின்றது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முன்பொரு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விசை</w:t>
      </w:r>
      <w:proofErr w:type="spellEnd"/>
      <w:r w:rsidR="000273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340"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அத்தெருச்சந்திற்கு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வந்த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340" w:rsidRPr="003847A0">
        <w:rPr>
          <w:rFonts w:ascii="Nirmala UI" w:hAnsi="Nirmala UI" w:cs="Nirmala UI"/>
          <w:sz w:val="25"/>
          <w:szCs w:val="25"/>
        </w:rPr>
        <w:t>தெருச்சந்து</w:t>
      </w:r>
      <w:proofErr w:type="spellEnd"/>
      <w:r w:rsidR="000273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340" w:rsidRPr="003847A0">
        <w:rPr>
          <w:rFonts w:ascii="Nirmala UI" w:hAnsi="Nirmala UI" w:cs="Nirmala UI"/>
          <w:sz w:val="25"/>
          <w:szCs w:val="25"/>
        </w:rPr>
        <w:t>மாற்றப்பட்டிருப்பதைக்</w:t>
      </w:r>
      <w:proofErr w:type="spellEnd"/>
      <w:r w:rsidR="000273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காண்கிறான்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நிலச்சமன்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கருவியை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செய்தாரென்று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நிலத்தை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340" w:rsidRPr="003847A0">
        <w:rPr>
          <w:rFonts w:ascii="Nirmala UI" w:hAnsi="Nirmala UI" w:cs="Nirmala UI"/>
          <w:sz w:val="25"/>
          <w:szCs w:val="25"/>
        </w:rPr>
        <w:t>தோண்டியெடுத்திருந்தார்</w:t>
      </w:r>
      <w:proofErr w:type="spellEnd"/>
      <w:r w:rsidR="00027340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27340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0273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தலைகீழாக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மாற்றி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விட்டிருந்தார்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காட்சியை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உருவாக்கியிருந்தார்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="000273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340"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0273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340"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தகரக்குவளைகள்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தெருச்சந்துக்கு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மதுபான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பாட்டில்கள்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எல்லாவிடங்களிலும்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பரந்து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கிடந்த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மேசையின்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மீதெல்லாம்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சீட்டுக்கட்டுகள்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கிடந்திருந்த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வீடு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சிகரெட்டுகளால்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நிறைந்து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கிடந்த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காதல்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கதை</w:t>
      </w:r>
      <w:proofErr w:type="spellEnd"/>
      <w:r w:rsidR="000273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7340" w:rsidRPr="003847A0">
        <w:rPr>
          <w:rFonts w:ascii="Nirmala UI" w:hAnsi="Nirmala UI" w:cs="Nirmala UI"/>
          <w:sz w:val="25"/>
          <w:szCs w:val="25"/>
        </w:rPr>
        <w:t>பத்திரிகைகளும்</w:t>
      </w:r>
      <w:proofErr w:type="spellEnd"/>
      <w:r w:rsidR="00027340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27340" w:rsidRPr="003847A0">
        <w:rPr>
          <w:rFonts w:ascii="Nirmala UI" w:hAnsi="Nirmala UI" w:cs="Nirmala UI"/>
          <w:sz w:val="25"/>
          <w:szCs w:val="25"/>
        </w:rPr>
        <w:t>உண்மைதான்</w:t>
      </w:r>
      <w:proofErr w:type="spellEnd"/>
      <w:r w:rsidR="00027340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27340" w:rsidRPr="003847A0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அவ்விடத்திற்கு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வருகின்றபோது</w:t>
      </w:r>
      <w:proofErr w:type="spellEnd"/>
      <w:r w:rsidR="006F01CB" w:rsidRPr="003847A0">
        <w:rPr>
          <w:rFonts w:ascii="Nirmala UI" w:hAnsi="Nirmala UI" w:cs="Nirmala UI"/>
          <w:sz w:val="25"/>
          <w:szCs w:val="25"/>
        </w:rPr>
        <w:t>,</w:t>
      </w:r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பெருக்கி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ஜோடிக்கப்பட்டிருக்கக்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காண்கிறான்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! தேவன்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நிலச்சமன்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இயந்திரத்தை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சுத்தம்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4B55" w:rsidRPr="003847A0">
        <w:rPr>
          <w:rFonts w:ascii="Nirmala UI" w:hAnsi="Nirmala UI" w:cs="Nirmala UI"/>
          <w:sz w:val="25"/>
          <w:szCs w:val="25"/>
        </w:rPr>
        <w:t>செய்துவிட்டிருந்தார்</w:t>
      </w:r>
      <w:proofErr w:type="spellEnd"/>
      <w:r w:rsidR="007C4B55"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79E2104" w14:textId="5EF50A7C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141.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புல்டோசர்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நிலச்சமன்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இங்கேயுள்ளது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இதனுடன்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ஒப்பிட்டுப்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தோண்டியெடுத்து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சமன்படுத்தி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பெருக்கி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தோட்டத்தை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நாட்டத்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தொடங்குகிறார்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பாணியிலான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நூதன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கட்டப்பட்டிருக்கக்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காண்கிறான்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50EA461" w14:textId="35632D14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>142</w:t>
      </w:r>
      <w:r w:rsidR="004C10F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உட்புகுந்து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மதுபான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பாட்டில்களின்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ஸ்தலத்தை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எடுத்துக்கொண்டது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நவநாகரிக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கல்வியறிவின்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ஸ்தானத்தை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நவீன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சாஸ்திரத்தின்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ஸ்தலத்தை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ஜெபக்கூட்டம்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வீட்டுக்குத்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புறம்பே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3F1FDDC" w14:textId="38C51A81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143.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சிநேகிதனே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கவனிப்பாயாக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அறிமுகப்படுத்த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அறிவுத்திறமையும்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மனுஷன்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கோட்பாடுகளும்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முடிக்கப்போகும்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தருவாயில்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அறிமுகப்படுத்தப்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878C0B8" w14:textId="06B21916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144.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ஆதியிலே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வெறுமையானதாய்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இடப்பட்டிருந்த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பனிக்கட்டிகுவியல்கள்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ஜலத்தாலான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பந்தாக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பூஜ்ஜியத்தை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லட்சம்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டிகிரி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குறைவான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குளிர்வெப்பநிலையில்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அப்படியாக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சுண்டியிழுக்கப்பட்டு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="004C10F6" w:rsidRPr="003847A0">
        <w:rPr>
          <w:rFonts w:ascii="Nirmala UI" w:hAnsi="Nirmala UI" w:cs="Nirmala UI"/>
          <w:sz w:val="25"/>
          <w:szCs w:val="25"/>
        </w:rPr>
        <w:t>ஆகாய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மண்டலத்தினூடாக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நகர்ந்து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சூரியனிலிருந்து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உஷ்ணத்தால்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ஈரப்பதத்தை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உருவாக்கியது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1011614E" w14:textId="37A012E4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145.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உஷ்ணமும்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சீதளமும்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சேர்வதால்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ஈரப்பதம்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வீட்டிலிருந்தும்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ஜன்னல்கள்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போன்றவற்றிலும்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5CEAC94" w14:textId="385D57C6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146.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சூரியன்தான்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ஏவுகணைகளின்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எல்லாவற்றினுடையவும்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கோரப்படுகிறது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கோளச்சுற்றுப்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பாதையிலிருந்து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சுழன்று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திடப்பொருளாக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உறைந்துவிட்டது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நகரத்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எண்ணங்கொண்டார்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சூரியனுக்கு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நகர்த்த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ஆரம்பித்தபோது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உருக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துவங்கியது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FD69DE0" w14:textId="5910DAF6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147.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அறிமுகம்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தேவன்!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ஆதியாகமத்தில்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ஆதியிலே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அறிமுகம்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செய்யப்பட்டது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லோகோஸ்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புறப்பட்டுச்சென்றது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அப்படியிருந்தும்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நபருக்குள்ளாக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செல்லுதல்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தொடங்கினது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6F01CB" w:rsidRPr="003847A0">
        <w:rPr>
          <w:rFonts w:ascii="Nirmala UI" w:hAnsi="Nirmala UI" w:cs="Nirmala UI"/>
          <w:sz w:val="25"/>
          <w:szCs w:val="25"/>
        </w:rPr>
        <w:t>”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அசைவாடுதல்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புறாவின்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ஒலியெழுப்புதலை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="006F01CB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மூடிக்கொள்ள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தொடங்கினது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சம்பவித்தது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</w:p>
    <w:p w14:paraId="58209B8B" w14:textId="628F8705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148.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அழிவுள்ளவர்கள்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இக்காலையில்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மனுஷர்களாகிய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புருஷரும்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ஸ்திரீகளும்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உடன்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C10F6" w:rsidRPr="003847A0">
        <w:rPr>
          <w:rFonts w:ascii="Nirmala UI" w:hAnsi="Nirmala UI" w:cs="Nirmala UI"/>
          <w:sz w:val="25"/>
          <w:szCs w:val="25"/>
        </w:rPr>
        <w:t>பிரஜைகளும்</w:t>
      </w:r>
      <w:proofErr w:type="spellEnd"/>
      <w:r w:rsidR="004C10F6" w:rsidRPr="003847A0">
        <w:rPr>
          <w:rFonts w:ascii="Nirmala UI" w:hAnsi="Nirmala UI" w:cs="Nirmala UI"/>
          <w:sz w:val="25"/>
          <w:szCs w:val="25"/>
        </w:rPr>
        <w:t>;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ஆத்துமாவையுடைய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மனுஷர்களே</w:t>
      </w:r>
      <w:proofErr w:type="spellEnd"/>
      <w:r w:rsidR="006F01CB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43C1" w:rsidRPr="003847A0">
        <w:rPr>
          <w:rFonts w:ascii="Nirmala UI" w:hAnsi="Nirmala UI" w:cs="Nirmala UI"/>
          <w:sz w:val="25"/>
          <w:szCs w:val="25"/>
        </w:rPr>
        <w:t>உங்களுக்குள்</w:t>
      </w:r>
      <w:proofErr w:type="spellEnd"/>
      <w:r w:rsidR="009343C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43C1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343C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அழியாமையுள்ள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இருக்கின்றதே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அதைக்குறித்து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நிமிஷம்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சிந்தித்துப்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2C794A8" w14:textId="2BD0EB9F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149.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செய்தித்தாளில்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பார்த்திருப்பீர்கள்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நெருங்கிய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உறவினச்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ரேய்மண்ட்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(Raymond Branham).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லூயிவில்லில்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மருந்துவிற்பவர்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மருத்துவராக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பணிக்குச்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9343C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43C1" w:rsidRPr="003847A0">
        <w:rPr>
          <w:rFonts w:ascii="Nirmala UI" w:hAnsi="Nirmala UI" w:cs="Nirmala UI"/>
          <w:sz w:val="25"/>
          <w:szCs w:val="25"/>
        </w:rPr>
        <w:t>உணவு</w:t>
      </w:r>
      <w:proofErr w:type="spellEnd"/>
      <w:r w:rsidR="009343C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43C1" w:rsidRPr="003847A0">
        <w:rPr>
          <w:rFonts w:ascii="Nirmala UI" w:hAnsi="Nirmala UI" w:cs="Nirmala UI"/>
          <w:sz w:val="25"/>
          <w:szCs w:val="25"/>
        </w:rPr>
        <w:t>உண்பதற்காக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மனைவியிடம்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ஆரஞ்சு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தருமாறு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விறைப்படைந்து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மரித்துவிட்டான்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6F01CB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ஜோர்ஜீ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(Georgie). (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இருவருமே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சம்பந்தமான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நெருங்கிய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உறவுமுறை</w:t>
      </w:r>
      <w:proofErr w:type="spellEnd"/>
      <w:r w:rsidR="009343C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43C1" w:rsidRPr="003847A0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="009343C1" w:rsidRPr="003847A0">
        <w:rPr>
          <w:rFonts w:ascii="Nirmala UI" w:hAnsi="Nirmala UI" w:cs="Nirmala UI"/>
          <w:sz w:val="25"/>
          <w:szCs w:val="25"/>
        </w:rPr>
        <w:t>;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43C1"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9343C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43C1" w:rsidRPr="003847A0">
        <w:rPr>
          <w:rFonts w:ascii="Nirmala UI" w:hAnsi="Nirmala UI" w:cs="Nirmala UI"/>
          <w:sz w:val="25"/>
          <w:szCs w:val="25"/>
        </w:rPr>
        <w:t>தந்தையின்</w:t>
      </w:r>
      <w:proofErr w:type="spellEnd"/>
      <w:r w:rsidR="009343C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பார்த்துவிட்டு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நிமிடங்களில்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அங்குமிங்கும்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அசைந்து</w:t>
      </w:r>
      <w:proofErr w:type="spellEnd"/>
      <w:r w:rsidR="006F01CB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குறைவதை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கவனித்தனர்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இருக்கையிலிருந்து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வீசப்பட்ட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343C1" w:rsidRPr="003847A0">
        <w:rPr>
          <w:rFonts w:ascii="Nirmala UI" w:hAnsi="Nirmala UI" w:cs="Nirmala UI"/>
          <w:sz w:val="25"/>
          <w:szCs w:val="25"/>
        </w:rPr>
        <w:t>அவனும்</w:t>
      </w:r>
      <w:proofErr w:type="spellEnd"/>
      <w:r w:rsidR="009343C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43C1" w:rsidRPr="003847A0">
        <w:rPr>
          <w:rFonts w:ascii="Nirmala UI" w:hAnsi="Nirmala UI" w:cs="Nirmala UI"/>
          <w:sz w:val="25"/>
          <w:szCs w:val="25"/>
        </w:rPr>
        <w:t>மாரடைப்பால்</w:t>
      </w:r>
      <w:proofErr w:type="spellEnd"/>
      <w:r w:rsidR="009343C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மரணமடைந்து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4012ED5" w14:textId="5F7066DD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150.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டாக்கை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(Doc)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சுவர்களிலும்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தொங்க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விடப்பட்டிருந்த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மலர்களையும்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சின்னங்களையும்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அறைகள்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நோக்கிப்பார்த்த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6F01CB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குழந்தையாக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பையனாக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பையன்களுடன்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விளையாடிக்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ஞாபகங்கள்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5AC77A2" w14:textId="3D6A4427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151.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ஜனங்களும்</w:t>
      </w:r>
      <w:proofErr w:type="spellEnd"/>
      <w:r w:rsidR="006F01CB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கூட்டமாகவும்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தூரம்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நண்பர்களும்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உறவினர்களும்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உறவு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சகோதரி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ஆக்னெஸ்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(Agnes)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கழுத்தை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சுற்றிப்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பற்றியவாறு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சத்தமிட்டு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அழத்துவங்கினாள்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ஆறுதல்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கூறி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அவளிடமிருந்து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டோரத்தி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(Dorothy)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அணைத்துக்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போகிறோமோ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கதறினாள்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747671CB" w14:textId="6DC2974A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லிஸ்ஸி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(Lizzie)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EF860F8" w14:textId="122247EF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152.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மாரடைப்புக்குள்ளாகி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நிலையிலிருக்கிறாள்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மரிக்கக்கூடும்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C826D9A" w14:textId="3F410BD4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153.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சந்ததிக்கு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எண்ணினேன்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2B37939" w14:textId="08348BB6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154.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தகப்பனை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தாங்கி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பிடித்திருந்த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சுருட்டை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தட்டினது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கொண்டிருந்தபோது</w:t>
      </w:r>
      <w:proofErr w:type="spellEnd"/>
      <w:r w:rsidR="00311CB1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நோக்கிப்பார்த்து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புன்னகைத்ததை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607F202" w14:textId="561DCC4F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155.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சிந்தித்துப்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டாக்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கொல்லப்பட்ட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தூக்கியெடுத்த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குடித்துவிட்டு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கம்பத்தில்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மோதி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85C64" w:rsidRPr="003847A0">
        <w:rPr>
          <w:rFonts w:ascii="Nirmala UI" w:hAnsi="Nirmala UI" w:cs="Nirmala UI"/>
          <w:sz w:val="25"/>
          <w:szCs w:val="25"/>
        </w:rPr>
        <w:t>கார்</w:t>
      </w:r>
      <w:proofErr w:type="spellEnd"/>
      <w:r w:rsidR="00785C64" w:rsidRPr="003847A0">
        <w:rPr>
          <w:rFonts w:ascii="Nirmala UI" w:hAnsi="Nirmala UI" w:cs="Nirmala UI"/>
          <w:sz w:val="25"/>
          <w:szCs w:val="25"/>
        </w:rPr>
        <w:t xml:space="preserve"> 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உடைந்ததால்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தொண்டை</w:t>
      </w:r>
      <w:proofErr w:type="spellEnd"/>
      <w:r w:rsidR="00311C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யினூடாக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அறுபட்டு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கொல்லப்பட்டான்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76A9" w:rsidRPr="003847A0">
        <w:rPr>
          <w:rFonts w:ascii="Nirmala UI" w:hAnsi="Nirmala UI" w:cs="Nirmala UI"/>
          <w:sz w:val="25"/>
          <w:szCs w:val="25"/>
        </w:rPr>
        <w:t>சகோதரனுடைய</w:t>
      </w:r>
      <w:proofErr w:type="spellEnd"/>
      <w:r w:rsidR="007C76A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76A9" w:rsidRPr="003847A0">
        <w:rPr>
          <w:rFonts w:ascii="Nirmala UI" w:hAnsi="Nirmala UI" w:cs="Nirmala UI"/>
          <w:sz w:val="25"/>
          <w:szCs w:val="25"/>
        </w:rPr>
        <w:t>கரங்களிலேயே</w:t>
      </w:r>
      <w:proofErr w:type="spellEnd"/>
      <w:r w:rsidR="007C76A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76A9" w:rsidRPr="003847A0">
        <w:rPr>
          <w:rFonts w:ascii="Nirmala UI" w:hAnsi="Nirmala UI" w:cs="Nirmala UI"/>
          <w:sz w:val="25"/>
          <w:szCs w:val="25"/>
        </w:rPr>
        <w:t>மரித்தான்</w:t>
      </w:r>
      <w:proofErr w:type="spellEnd"/>
      <w:r w:rsidR="007C76A9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C76A9" w:rsidRPr="003847A0">
        <w:rPr>
          <w:rFonts w:ascii="Nirmala UI" w:hAnsi="Nirmala UI" w:cs="Nirmala UI"/>
          <w:sz w:val="25"/>
          <w:szCs w:val="25"/>
        </w:rPr>
        <w:t>அங்கிருந்த</w:t>
      </w:r>
      <w:proofErr w:type="spellEnd"/>
      <w:r w:rsidR="007C76A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7C76A9" w:rsidRPr="003847A0">
        <w:rPr>
          <w:rFonts w:ascii="Nirmala UI" w:hAnsi="Nirmala UI" w:cs="Nirmala UI"/>
          <w:sz w:val="25"/>
          <w:szCs w:val="25"/>
        </w:rPr>
        <w:t>திரு.கெல்லியின்</w:t>
      </w:r>
      <w:proofErr w:type="spellEnd"/>
      <w:proofErr w:type="gramEnd"/>
      <w:r w:rsidR="007C76A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76A9" w:rsidRPr="003847A0">
        <w:rPr>
          <w:rFonts w:ascii="Nirmala UI" w:hAnsi="Nirmala UI" w:cs="Nirmala UI"/>
          <w:sz w:val="25"/>
          <w:szCs w:val="25"/>
        </w:rPr>
        <w:t>திருமதி.கெல்லியின்</w:t>
      </w:r>
      <w:proofErr w:type="spellEnd"/>
      <w:r w:rsidR="007C76A9"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வீட்டிலிருந்து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C76A9" w:rsidRPr="003847A0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="007C76A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கருப்பு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தொப்பியை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பிடித்தவாறு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தெருவில்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கொண்டிருக்கிறவராக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ஏந்திக்</w:t>
      </w:r>
      <w:proofErr w:type="spellEnd"/>
      <w:r w:rsidR="00311C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CACFFD1" w14:textId="66ACAAAC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156.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மைத்துனி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ரூத்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அசைந்தாடும்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நாற்காலி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ஒருவருமே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அசைந்தாடுவதை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நோக்கிக்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தொங்க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விடட்டுமா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3DEA76D" w14:textId="5033C365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இருக்கிறாரே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3DFFEDB" w14:textId="5A5BD1A2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 xml:space="preserve">157.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ஷாரோன்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இவர்களின்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தாயாகிய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ஹோப்பின்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கண்ணால்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பார்த்தவாறு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17194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194C" w:rsidRPr="003847A0">
        <w:rPr>
          <w:rFonts w:ascii="Nirmala UI" w:hAnsi="Nirmala UI" w:cs="Nirmala UI"/>
          <w:sz w:val="25"/>
          <w:szCs w:val="25"/>
        </w:rPr>
        <w:t>கைகளைப்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பற்றிக்கொண்டதை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சற்றுமுன்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ஸ்தலத்தைக்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</w:t>
      </w:r>
      <w:proofErr w:type="spellEnd"/>
      <w:r w:rsidR="00311CB1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விரும்புவதாக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தவறாதிரும்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இவ்விதமாக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எப்பேற்பட்ட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சந்தோஷமாயுள்ளது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உமக்குப்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புரியவில்லை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340E9D4" w14:textId="114D96CA" w:rsidR="007C4B55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158.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="00311CB1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குழந்தையின்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வைத்தவாறு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உயிர்ச்சத்தை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குளிர்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நிலத்தினுள்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வசந்த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காலமாகிறபோது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பூப்பூத்து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கனியை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வரத்தக்கதாக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மேலெழும்பச்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இரண்டாயிரம்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வருஷங்களுக்கு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கலிலேயாவில்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அற்புதச்சிறுவன்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வாக்கியங்களின்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படியாகவே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வாக்களிக்கப்பட்ட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மேசியாவாகவே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="00311CB1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வரப்போகிற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காண்பிக்கின்ற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இருக்கிறதென்பதையும்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மேம்பட்ட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தோன்றி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சம்பவிப்பதற்கு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முன்னரே</w:t>
      </w:r>
      <w:proofErr w:type="spellEnd"/>
      <w:r w:rsidR="00311CB1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காண்கிறதையும்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52299" w:rsidRPr="003847A0">
        <w:rPr>
          <w:rFonts w:ascii="Nirmala UI" w:hAnsi="Nirmala UI" w:cs="Nirmala UI"/>
          <w:sz w:val="25"/>
          <w:szCs w:val="25"/>
        </w:rPr>
        <w:t>அவைகளைக்</w:t>
      </w:r>
      <w:proofErr w:type="spellEnd"/>
      <w:r w:rsidR="00B5229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2299" w:rsidRPr="003847A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B5229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2299"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B5229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2299" w:rsidRPr="003847A0">
        <w:rPr>
          <w:rFonts w:ascii="Nirmala UI" w:hAnsi="Nirmala UI" w:cs="Nirmala UI"/>
          <w:sz w:val="25"/>
          <w:szCs w:val="25"/>
        </w:rPr>
        <w:t>எச்சரிப்பும்</w:t>
      </w:r>
      <w:proofErr w:type="spellEnd"/>
      <w:r w:rsidR="00B5229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கொடுப்பதுண்டு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இக்காரியத்தில்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5229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2299" w:rsidRPr="003847A0">
        <w:rPr>
          <w:rFonts w:ascii="Nirmala UI" w:hAnsi="Nirmala UI" w:cs="Nirmala UI"/>
          <w:sz w:val="25"/>
          <w:szCs w:val="25"/>
        </w:rPr>
        <w:t>எச்சரிப்பு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இங்கேயிருக்கிறேனே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கிடக்கிறாள்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தொலைவில்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அப்பாவும்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அடக்கம்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செய்யப்பட்டிருக்கிறார்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குழந்தையையும்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போகிறீரோ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செய்யப்போகிறீரா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52299"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B5229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2299" w:rsidRPr="003847A0">
        <w:rPr>
          <w:rFonts w:ascii="Nirmala UI" w:hAnsi="Nirmala UI" w:cs="Nirmala UI"/>
          <w:sz w:val="25"/>
          <w:szCs w:val="25"/>
        </w:rPr>
        <w:t>அன்பிற்கினியவளை</w:t>
      </w:r>
      <w:proofErr w:type="spellEnd"/>
      <w:r w:rsidR="00B5229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2299" w:rsidRPr="003847A0">
        <w:rPr>
          <w:rFonts w:ascii="Nirmala UI" w:hAnsi="Nirmala UI" w:cs="Nirmala UI"/>
          <w:sz w:val="25"/>
          <w:szCs w:val="25"/>
        </w:rPr>
        <w:t>எடுத்துக்கொள்ளப்</w:t>
      </w:r>
      <w:proofErr w:type="spellEnd"/>
      <w:r w:rsidR="00B5229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போகிறீரா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கறுப்புத்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அவிழ்ந்து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விழுந்தது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முடித்துவிட்டார்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அறிந்துகொண்டேன்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வில்சுருள்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இல்லாதிருந்தால்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!</w:t>
      </w:r>
      <w:r w:rsidR="00B52299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39A114CE" w14:textId="3D16A663" w:rsidR="005102EA" w:rsidRPr="003847A0" w:rsidRDefault="007C4B55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159.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நினைக்கிறாய்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038F5"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F038F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038F5" w:rsidRPr="003847A0">
        <w:rPr>
          <w:rFonts w:ascii="Nirmala UI" w:hAnsi="Nirmala UI" w:cs="Nirmala UI"/>
          <w:sz w:val="25"/>
          <w:szCs w:val="25"/>
        </w:rPr>
        <w:t>அன்பிற்கினிய</w:t>
      </w:r>
      <w:proofErr w:type="spellEnd"/>
      <w:r w:rsidR="00F038F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038F5"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F038F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குழந்தையையும்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311CB1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கரங்களிலிருந்து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எடுக்கப்</w:t>
      </w:r>
      <w:proofErr w:type="spellEnd"/>
      <w:r w:rsidR="00311C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போகின்றாரே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கொடூரமாக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ஆவியாகும்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புத்தி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சாதுரியமிக்கவர்கள்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BEC092C" w14:textId="2588C3FA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160.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எலும்புகள்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ஒன்றுக்கொன்று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இடித்துக்கொண்டிருக்க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நின்றவனாக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2A23A61" w14:textId="68B3DBF8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161.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குடிக்கதொடங்குவேன்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வாழ்க்கையில்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குடித்ததே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செய்யக்கூடாதென்று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கூறியிருக்கிறார்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எப்படியிருந்தாலும்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அதைச்செய்யப்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எஜமான்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காண்பிப்பேன்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</w:p>
    <w:p w14:paraId="041476CF" w14:textId="28FA0154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162.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சாத்தானே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எஜமான்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வில்சுருளைப்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பொறுத்துதான்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வில்சுருள்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அங்குள்ளதற்காக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மகிழ்ச்சியுடையவனாயிருக்கிறேன்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E5F7B01" w14:textId="217EA4F1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163.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கொண்டிருந்தபோது</w:t>
      </w:r>
      <w:proofErr w:type="spellEnd"/>
      <w:r w:rsidR="00C7193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C71937" w:rsidRPr="003847A0">
        <w:rPr>
          <w:rFonts w:ascii="Nirmala UI" w:hAnsi="Nirmala UI" w:cs="Nirmala UI"/>
          <w:sz w:val="25"/>
          <w:szCs w:val="25"/>
        </w:rPr>
        <w:t>திரு.ஐஸ்லர்</w:t>
      </w:r>
      <w:proofErr w:type="spellEnd"/>
      <w:proofErr w:type="gramEnd"/>
      <w:r w:rsidR="00C7193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குடும்பமே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சென்றுவிட்டிருந்தது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செல்லவிருந்தேன்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கல்லறையண்டை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இயலவில்லை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சாலையின்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சமீப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வெள்ளப்பெருக்கு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நீர்மட்டம்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குறைந்திருந்தது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C3A6588" w14:textId="1CA02CA1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164.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திரு.ஐஸ்லர்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(Isler)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சாலைக்கு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கூடாரத்தில்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பிரசங்கித்ததை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அளித்து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ஆர்வமிக்கவராய்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கொண்டுவந்தீர்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என்னவாயிருக்கிறது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="00C7193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C71937"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="00C71937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நேசிக்கிறீரா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சேவிப்பேன்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கூறுகிறீரா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270AF14" w14:textId="7F480FB3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165</w:t>
      </w:r>
      <w:r w:rsidR="00C71937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திரு.ஐஸ்லர்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பாதாளத்துக்கு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அனுப்பினாலும்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நேசிப்பேன்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வைக்கப்பட்டிருக்கின்றது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அவரேயாகும்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என்பதாயுள்ளது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40E906D" w14:textId="4915637A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 xml:space="preserve">166.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குடும்பத்தையும்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தகப்பனையும்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மனைவியும்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குழந்தையையும்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இழந்திருந்தாலும்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வால்நட்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ரிட்ஜ்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Wainut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Ridge)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வரையிலும்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வெவ்வேறு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கல்லறைகளில்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அடக்கம்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செய்திருந்தாலும்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AF4D2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4D29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AF4D2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4D29" w:rsidRPr="003847A0">
        <w:rPr>
          <w:rFonts w:ascii="Nirmala UI" w:hAnsi="Nirmala UI" w:cs="Nirmala UI"/>
          <w:sz w:val="25"/>
          <w:szCs w:val="25"/>
        </w:rPr>
        <w:t>இதில்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திருப்தியுள்ளவ</w:t>
      </w:r>
      <w:proofErr w:type="spellEnd"/>
      <w:r w:rsidR="00D17DF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னாயிருக்கின்றேன்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வந்தார்களோ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தூளுக்குத்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உண்டாக்கப்பட்டபோது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இருந்திருக்க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கொண்டுள்ளேன்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இப்பூமியிலிருந்து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எடுக்கப்பட்டனர்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உண்டாக்கப்பட்டபோது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இங்கேயிருந்தனர்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DC76313" w14:textId="2622F002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167.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உண்டாக்கப்படுவதற்கு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சரீரங்கள்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இங்கிருந்தன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AF4D2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4D29"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AF4D2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4D29" w:rsidRPr="003847A0">
        <w:rPr>
          <w:rFonts w:ascii="Nirmala UI" w:hAnsi="Nirmala UI" w:cs="Nirmala UI"/>
          <w:sz w:val="25"/>
          <w:szCs w:val="25"/>
        </w:rPr>
        <w:t>பூமியிலிருந்து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எடுக்கப்பட்டோம்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சுண்ணாம்பு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சாம்பல்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காஸ்மிக்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AF4D2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4D29" w:rsidRPr="003847A0">
        <w:rPr>
          <w:rFonts w:ascii="Nirmala UI" w:hAnsi="Nirmala UI" w:cs="Nirmala UI"/>
          <w:sz w:val="25"/>
          <w:szCs w:val="25"/>
        </w:rPr>
        <w:t>அணுக்கள்</w:t>
      </w:r>
      <w:proofErr w:type="spellEnd"/>
      <w:r w:rsidR="00AF4D2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4D29" w:rsidRPr="003847A0">
        <w:rPr>
          <w:rFonts w:ascii="Nirmala UI" w:hAnsi="Nirmala UI" w:cs="Nirmala UI"/>
          <w:sz w:val="25"/>
          <w:szCs w:val="25"/>
        </w:rPr>
        <w:t>ஆகியவற்றைக்</w:t>
      </w:r>
      <w:proofErr w:type="spellEnd"/>
      <w:r w:rsidR="00AF4D2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4D29" w:rsidRPr="003847A0">
        <w:rPr>
          <w:rFonts w:ascii="Nirmala UI" w:hAnsi="Nirmala UI" w:cs="Nirmala UI"/>
          <w:sz w:val="25"/>
          <w:szCs w:val="25"/>
        </w:rPr>
        <w:t>கொண்டுதான்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உண்டாக்கப்பட்டுள்ளோம்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சேர்த்து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பிடித்துள்ளன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எப்படியோ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தலைசிறந்த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சிந்தையைக்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இவ்விதமாய்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உருவாக்கப்பட்டோம்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சாம்பல்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சுண்ணாம்பு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திரட்டி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குவிப்பது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அதற்குள்ளாகச்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சிருஷ்டிக்க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தொடங்கினது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இவ்விதமாய்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உண்டாக்கப்பட்டிருக்கின்றேன்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530BE4F" w14:textId="7FBC1588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168.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ஆதியிலேயே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பாழ்நிலமான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பாலைவனத்தை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அசைவாட்டுவதைப்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உணர்ச்சிவசப்படுதலை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பொறுத்துக்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ஒன்றுமேயில்லை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உண்டாயிருந்ததேயில்லை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="00AF4D2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4D29" w:rsidRPr="003847A0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="00AF4D2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AF4D29" w:rsidRPr="003847A0">
        <w:rPr>
          <w:rFonts w:ascii="Nirmala UI" w:hAnsi="Nirmala UI" w:cs="Nirmala UI"/>
          <w:sz w:val="25"/>
          <w:szCs w:val="25"/>
        </w:rPr>
        <w:t>அனுப்பப்பட்டது</w:t>
      </w:r>
      <w:proofErr w:type="spellEnd"/>
      <w:r w:rsidR="00AF4D29" w:rsidRPr="003847A0">
        <w:rPr>
          <w:rFonts w:ascii="Nirmala UI" w:hAnsi="Nirmala UI" w:cs="Nirmala UI"/>
          <w:sz w:val="25"/>
          <w:szCs w:val="25"/>
        </w:rPr>
        <w:t xml:space="preserve">;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அறிவுத்திறமை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வாய்ந்த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ஒன்றையல்ல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செலுத்தும்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சமுகத்திலிருந்து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அனுப்பப்பட்டது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80D3505" w14:textId="064FFC2F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169.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சிறகுகளை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இனிமையாய்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நயந்து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ஒலிக்கத்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கண்ணாம்பும்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சாம்பல்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உப்பும்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ஒன்றுதிரண்டு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ஈஸ்டர்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லீலி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முளைத்தெழும்புவதை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4D29" w:rsidRPr="003847A0">
        <w:rPr>
          <w:rFonts w:ascii="Nirmala UI" w:hAnsi="Nirmala UI" w:cs="Nirmala UI"/>
          <w:sz w:val="25"/>
          <w:szCs w:val="25"/>
        </w:rPr>
        <w:t>காண</w:t>
      </w:r>
      <w:proofErr w:type="spellEnd"/>
      <w:r w:rsidR="00AF4D2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4D29" w:rsidRPr="003847A0">
        <w:rPr>
          <w:rFonts w:ascii="Nirmala UI" w:hAnsi="Nirmala UI" w:cs="Nirmala UI"/>
          <w:sz w:val="25"/>
          <w:szCs w:val="25"/>
        </w:rPr>
        <w:t>முடிகின்றது</w:t>
      </w:r>
      <w:proofErr w:type="spellEnd"/>
      <w:r w:rsidR="00AF4D29" w:rsidRPr="003847A0">
        <w:rPr>
          <w:rFonts w:ascii="Nirmala UI" w:hAnsi="Nirmala UI" w:cs="Nirmala UI"/>
          <w:sz w:val="25"/>
          <w:szCs w:val="25"/>
        </w:rPr>
        <w:t>.</w:t>
      </w:r>
      <w:r w:rsidR="002E5B9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E5B9E"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AF4D2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தோன்றச்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நயந்து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அசைவாடின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மரங்கள்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வளர்ந்து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வருவதையும்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பறவைகள்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7D42" w:rsidRPr="003847A0">
        <w:rPr>
          <w:rFonts w:ascii="Nirmala UI" w:hAnsi="Nirmala UI" w:cs="Nirmala UI"/>
          <w:sz w:val="25"/>
          <w:szCs w:val="25"/>
        </w:rPr>
        <w:t>பறக்க</w:t>
      </w:r>
      <w:proofErr w:type="spellEnd"/>
      <w:r w:rsidR="006C7D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ஆரம்பிப்பதையும்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6C7D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7D42" w:rsidRPr="003847A0">
        <w:rPr>
          <w:rFonts w:ascii="Nirmala UI" w:hAnsi="Nirmala UI" w:cs="Nirmala UI"/>
          <w:sz w:val="25"/>
          <w:szCs w:val="25"/>
        </w:rPr>
        <w:t>மிருகங்கள்</w:t>
      </w:r>
      <w:proofErr w:type="spellEnd"/>
      <w:r w:rsidR="006C7D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7D42" w:rsidRPr="003847A0">
        <w:rPr>
          <w:rFonts w:ascii="Nirmala UI" w:hAnsi="Nirmala UI" w:cs="Nirmala UI"/>
          <w:sz w:val="25"/>
          <w:szCs w:val="25"/>
        </w:rPr>
        <w:t>நடக்கத்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தொடங்குவதையும்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துவங்குகிறேன்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6AD12C1" w14:textId="68491323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170.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மெல்ல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ஓசையெழுப்பிக்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அழைக்கப்பட்ட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மனுஷன்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தனிமையாயிருந்ததாக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தோற்றமளித்ததால்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உப-சிருஷ்டியை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பக்கவாட்டிலிருந்து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எலும்பை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="00A451F9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இருதயத்துக்கினிய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ஒருத்தியை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ஏவாளை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ஆதாமை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நேசித்தார்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ஏவாளையும்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நேசித்தார்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</w:p>
    <w:p w14:paraId="62ABF2B8" w14:textId="27239D47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171.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ஏவாளை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ஆதாமுடைய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சாய்த்திருப்பதை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எதிர்பார்க்கக்கூடுமோ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உடையவளாக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இருதயத்துக்</w:t>
      </w:r>
      <w:proofErr w:type="spellEnd"/>
      <w:r w:rsidR="00A451F9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கினியவனான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ஆதாமுடைய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6C7D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7D42" w:rsidRPr="003847A0">
        <w:rPr>
          <w:rFonts w:ascii="Nirmala UI" w:hAnsi="Nirmala UI" w:cs="Nirmala UI"/>
          <w:sz w:val="25"/>
          <w:szCs w:val="25"/>
        </w:rPr>
        <w:t>சாய்ந்தவாறு</w:t>
      </w:r>
      <w:proofErr w:type="spellEnd"/>
      <w:r w:rsidR="006C7D42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C7D42"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தோட்டத்தினூடாக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நடந்துசெல்கையில்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சிங்கம்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கர்ஜித்திருக்கலாம்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பயப்பட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இல்லாதிருந்தது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இருதயத்துக்கினியவளே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சிங்கம்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சிங்கமே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லியோ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புலியே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படுத்துக்கொள்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குட்டிகளைப்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98B6CB5" w14:textId="1C557A1F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172.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வீசத்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துவங்கியபோது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ஏவாளின்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தலைமுடி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பறக்க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தொடங்கியது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"ஓ,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17FC0B6" w14:textId="163ABC20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173.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இரையாதே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அமைதலாயிரு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காற்றுகள்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கீழ்ப்படிந்தன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குமாரனாயிருந்தான்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6C7D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6C7D42"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6C7D42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அவனுடைய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இனியவளாக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5F59A2B" w14:textId="2C8842A7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174.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r w:rsidR="006C7D42" w:rsidRPr="003847A0">
        <w:rPr>
          <w:rFonts w:ascii="Nirmala UI" w:hAnsi="Nirmala UI" w:cs="Nirmala UI"/>
          <w:sz w:val="25"/>
          <w:szCs w:val="25"/>
        </w:rPr>
        <w:t>"</w:t>
      </w:r>
      <w:proofErr w:type="spellStart"/>
      <w:r w:rsidR="006C7D42" w:rsidRPr="003847A0">
        <w:rPr>
          <w:rFonts w:ascii="Nirmala UI" w:hAnsi="Nirmala UI" w:cs="Nirmala UI"/>
          <w:sz w:val="25"/>
          <w:szCs w:val="25"/>
        </w:rPr>
        <w:t>பிரியமானவளே</w:t>
      </w:r>
      <w:proofErr w:type="spellEnd"/>
      <w:r w:rsidR="006C7D42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C7D42" w:rsidRPr="003847A0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="006C7D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அஸ்தமிக்கிறதை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பார்த்தாயா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பேசுவதற்கு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சமயமாகிவிட்டது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712711B" w14:textId="106E00EC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175. </w:t>
      </w:r>
      <w:proofErr w:type="spellStart"/>
      <w:r w:rsidR="006C7D42" w:rsidRPr="003847A0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6C7D42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C7D42"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6C7D42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தேவாலயமாகிய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விருட்சத்தண்டை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முழங்காற்படியிட்டிருந்த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சடுதியாக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பரலோகத்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தன்மையுடைய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பிரகாசித்துக்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ஒளியாகிய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லோகோஸ்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கீழிறங்கி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தோன்றச்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தேவன், </w:t>
      </w:r>
      <w:proofErr w:type="spellStart"/>
      <w:r w:rsidR="00541F1E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541F1E"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541F1E" w:rsidRPr="003847A0">
        <w:rPr>
          <w:rFonts w:ascii="Nirmala UI" w:hAnsi="Nirmala UI" w:cs="Nirmala UI"/>
          <w:sz w:val="25"/>
          <w:szCs w:val="25"/>
        </w:rPr>
        <w:t>பிள்ளைகளே</w:t>
      </w:r>
      <w:proofErr w:type="spellEnd"/>
      <w:r w:rsidR="00541F1E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41F1E" w:rsidRPr="003847A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="00541F1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மகிழ்ச்சியாயிருந்தீர்களா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C5F79C7" w14:textId="25439B21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தகப்பனே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' </w:t>
      </w:r>
      <w:r w:rsidR="00541F1E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05CFA75B" w14:textId="29948DAA" w:rsidR="005102EA" w:rsidRPr="003847A0" w:rsidRDefault="00541F1E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176.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நல்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முத்தமிட்டு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இளைப்பாறும்படிகிடத்துவதற்காக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கூறி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கன்னத்தில்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முத்தம்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கிடத்தினார்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எதுவுமே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சேதப்படுத்த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முடியாதிருந்தது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அவர்களுடன்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புதர்களுக்குள்ளேயே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சிங்கத்தை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சிங்கத்தை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படுக்க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சிறுத்தை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புலியை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5102EA" w:rsidRPr="003847A0">
        <w:rPr>
          <w:rFonts w:ascii="Nirmala UI" w:hAnsi="Nirmala UI" w:cs="Nirmala UI"/>
          <w:sz w:val="25"/>
          <w:szCs w:val="25"/>
        </w:rPr>
        <w:t>படுக்க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proofErr w:type="gramEnd"/>
      <w:r w:rsidR="00243BE4" w:rsidRPr="003847A0">
        <w:rPr>
          <w:rFonts w:ascii="Nirmala UI" w:hAnsi="Nirmala UI" w:cs="Nirmala UI"/>
          <w:sz w:val="25"/>
          <w:szCs w:val="25"/>
        </w:rPr>
        <w:t>.</w:t>
      </w:r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யாவற்றையும்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இளைப்பாறும்படியாக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படுக்க</w:t>
      </w:r>
      <w:proofErr w:type="spellEnd"/>
      <w:r w:rsidR="00243BE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. </w:t>
      </w:r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பிதாவுக்கு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பிரியமாயிருந்தது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3027F7E" w14:textId="430B7345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177.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பாவமானது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கூர்மையினால்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கொள்கிறீர்கள்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புத்திகூர்மையினால்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பாவமானது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உலகத்துக்குள்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நுழைந்தது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வெளிச்சத்தை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கண்டுபிடிக்க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முயற்சித்ததினால்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ஏதோவொன்றை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பெற்றுக்கொண்டதனால்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பாவமானது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இவ்வுலகத்துக்குள்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நுழைந்தது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தேவன்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புசிக்கும்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சாவீர்கள்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"</w:t>
      </w:r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உரைத்திருந்தார்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="008A4A28"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ஏவாளோ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விரும்பினாள்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7B1CDF0" w14:textId="4AE216F5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178. ஓ</w:t>
      </w:r>
      <w:r w:rsidR="00243BE4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ஒருவரையும்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வஞ்சிக்கும்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முயற்சிக்கவில்லை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8A4A28" w:rsidRPr="003847A0">
        <w:rPr>
          <w:rFonts w:ascii="Nirmala UI" w:hAnsi="Nirmala UI" w:cs="Nirmala UI"/>
          <w:sz w:val="25"/>
          <w:szCs w:val="25"/>
        </w:rPr>
        <w:t>காண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முடிகின்றதா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காட்சியில்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பிரயாசித்துக்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="008A4A28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A4A28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மட்டுமேயன்றி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வேறொன்றையுமல்ல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வைராக்கியத்திற்கும்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சபைகளுக்கும்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புத்திகூர்மைக்கும்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அசைவாட்டி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தோன்றச்செய்த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ஒருவருக்குச்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B365AAA" w14:textId="77777777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பாவமானது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நுழைந்தது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0545DFC" w14:textId="119E17B4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179.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10050E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="0010050E"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="0010050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இப்பூமியிலிருந்து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அசைவாட்டி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தோன்றச்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உபகரணத்தை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உபயோகித்</w:t>
      </w:r>
      <w:proofErr w:type="spellEnd"/>
      <w:r w:rsidR="0010050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திருந்தாரானால்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உண்டாவதற்கு</w:t>
      </w:r>
      <w:proofErr w:type="spellEnd"/>
      <w:r w:rsidR="0010050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="0010050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10050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இங்கேயிருந்தோம்</w:t>
      </w:r>
      <w:proofErr w:type="spellEnd"/>
      <w:r w:rsidR="0010050E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செய்யப்படும்படி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ஊ</w:t>
      </w:r>
      <w:r w:rsidRPr="003847A0">
        <w:rPr>
          <w:rFonts w:ascii="Nirmala UI" w:hAnsi="Nirmala UI" w:cs="Nirmala UI"/>
          <w:sz w:val="25"/>
          <w:szCs w:val="25"/>
        </w:rPr>
        <w:t>மக்கமளிக்கும்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நினைவிருக்கட்டும்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அசைவாடுதலின்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மாம்சப்பிரகாரமான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சரீ</w:t>
      </w:r>
      <w:r w:rsidRPr="003847A0">
        <w:rPr>
          <w:rFonts w:ascii="Nirmala UI" w:hAnsi="Nirmala UI" w:cs="Nirmala UI"/>
          <w:sz w:val="25"/>
          <w:szCs w:val="25"/>
        </w:rPr>
        <w:t>ரத்தை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உண்டாக்கினாரென்றால்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சரீ</w:t>
      </w:r>
      <w:r w:rsidRPr="003847A0">
        <w:rPr>
          <w:rFonts w:ascii="Nirmala UI" w:hAnsi="Nirmala UI" w:cs="Nirmala UI"/>
          <w:sz w:val="25"/>
          <w:szCs w:val="25"/>
        </w:rPr>
        <w:t>ரங்களின்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சிற்பி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</w:p>
    <w:p w14:paraId="7FA661D0" w14:textId="77777777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கொள்வார்களாக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7527CC59" w14:textId="3C472446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180.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="0010050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10050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குடல்வாலையும்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மூக்கையும்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வாயையும்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அளித்தவர்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வாசம்பண்னும்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வேதத்திற்கு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முரணாயுள்ள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சாஸ்திரங்களையோ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அறிவுத்திறன்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வாய்ந்த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காரியங்களையோ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எக்காரணத்தைக்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கொள்ளாதீர்கள்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தரித்திருங்கள்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: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மீறுதல்களினிமித்தம்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காயப்பட்டார்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தழும்புகளால்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குணமானோம்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243BE4" w:rsidRPr="003847A0">
        <w:rPr>
          <w:rFonts w:ascii="Nirmala UI" w:hAnsi="Nirmala UI" w:cs="Nirmala UI"/>
          <w:sz w:val="25"/>
          <w:szCs w:val="25"/>
        </w:rPr>
        <w:t>”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1E6185DD" w14:textId="5BC22A92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181.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ஆவியாளவர்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வாசம்பண்ணும்படியாக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சரீ</w:t>
      </w:r>
      <w:r w:rsidRPr="003847A0">
        <w:rPr>
          <w:rFonts w:ascii="Nirmala UI" w:hAnsi="Nirmala UI" w:cs="Nirmala UI"/>
          <w:sz w:val="25"/>
          <w:szCs w:val="25"/>
        </w:rPr>
        <w:t>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மரியாளின்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நிழவிட்டுஅந்த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கர்ப்பத்தில்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10050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அணுவை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சிஷ்டித்தபோது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தோற்றுவித்த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குமாரனை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முப்பத்து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மூன்றரை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வருஷங்களாக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இப்பூமியின்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கூடாரமிட்டு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வாசமாயிருந்தார்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மீட்டுக்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கொள்வதற்கும்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இழக்கப்பட்டுப்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மனுஷனுக்கும்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ஒப்புரவாக்குதலைக்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கொண்டுவரவும்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உச்சியில்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அஸ்தமிக்கின்ற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சாயங்காலத்தின்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குளிர்ச்சியான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லேளையிலே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ஒருமித்து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ஒப்புரவாக்கி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முத்தமிடுவதற்கும்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நிவிர்த்தி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கிருபாதார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பலியா</w:t>
      </w:r>
      <w:r w:rsidR="0010050E" w:rsidRPr="003847A0">
        <w:rPr>
          <w:rFonts w:ascii="Nirmala UI" w:hAnsi="Nirmala UI" w:cs="Nirmala UI"/>
          <w:sz w:val="25"/>
          <w:szCs w:val="25"/>
        </w:rPr>
        <w:t>னா</w:t>
      </w:r>
      <w:r w:rsidRPr="003847A0">
        <w:rPr>
          <w:rFonts w:ascii="Nirmala UI" w:hAnsi="Nirmala UI" w:cs="Nirmala UI"/>
          <w:sz w:val="25"/>
          <w:szCs w:val="25"/>
        </w:rPr>
        <w:t>ர்</w:t>
      </w:r>
      <w:proofErr w:type="spellEnd"/>
      <w:r w:rsidR="005A6AE0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பிரயாணத்தை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முடித்தபின்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ஓட்டத்தை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ஸ்தேவான்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நிகைத்துநின்ற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முத்த</w:t>
      </w:r>
      <w:r w:rsidR="005A6AE0" w:rsidRPr="003847A0">
        <w:rPr>
          <w:rFonts w:ascii="Nirmala UI" w:hAnsi="Nirmala UI" w:cs="Nirmala UI"/>
          <w:sz w:val="25"/>
          <w:szCs w:val="25"/>
        </w:rPr>
        <w:t>மி</w:t>
      </w:r>
      <w:r w:rsidRPr="003847A0">
        <w:rPr>
          <w:rFonts w:ascii="Nirmala UI" w:hAnsi="Nirmala UI" w:cs="Nirmala UI"/>
          <w:sz w:val="25"/>
          <w:szCs w:val="25"/>
        </w:rPr>
        <w:t>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உறங்கச்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E36AC"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7E36AC" w:rsidRPr="003847A0">
        <w:rPr>
          <w:rFonts w:ascii="Nirmala UI" w:hAnsi="Nirmala UI" w:cs="Nirmala UI"/>
          <w:sz w:val="25"/>
          <w:szCs w:val="25"/>
        </w:rPr>
        <w:t xml:space="preserve"> </w:t>
      </w:r>
      <w:r w:rsidR="0010050E" w:rsidRPr="003847A0">
        <w:rPr>
          <w:rFonts w:ascii="Nirmala UI" w:hAnsi="Nirmala UI" w:cs="Nirmala UI"/>
          <w:sz w:val="25"/>
          <w:szCs w:val="25"/>
        </w:rPr>
        <w:t>"</w:t>
      </w:r>
      <w:proofErr w:type="spellStart"/>
      <w:r w:rsidR="0010050E" w:rsidRPr="003847A0">
        <w:rPr>
          <w:rFonts w:ascii="Nirmala UI" w:hAnsi="Nirmala UI" w:cs="Nirmala UI"/>
          <w:sz w:val="25"/>
          <w:szCs w:val="25"/>
        </w:rPr>
        <w:t>வானங்கள்</w:t>
      </w:r>
      <w:proofErr w:type="spellEnd"/>
      <w:r w:rsidR="0010050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திறந்திருக்கிறதையும்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வலதுபாரிசத்தில்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நிற்கிறதையும்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r w:rsidR="0010050E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0493E056" w14:textId="3E1A7C6D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182</w:t>
      </w:r>
      <w:r w:rsidR="007E36AC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சம்பவிக்கக்கூடும்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அறியாதிருந்த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உண்டாக்கியிருப்பாரானால்</w:t>
      </w:r>
      <w:proofErr w:type="spellEnd"/>
      <w:r w:rsidR="004D1EA8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புருஷனாக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சிருஷ்டித்து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பிரவேசிக்கும்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வைத்திருந்தாரானால்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ஆரோக்கியத்துடனும்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திடமாகவும்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இருந்தேன்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7657" w:rsidRPr="003847A0">
        <w:rPr>
          <w:rFonts w:ascii="Nirmala UI" w:hAnsi="Nirmala UI" w:cs="Nirmala UI"/>
          <w:sz w:val="25"/>
          <w:szCs w:val="25"/>
        </w:rPr>
        <w:t>இ</w:t>
      </w:r>
      <w:r w:rsidRPr="003847A0">
        <w:rPr>
          <w:rFonts w:ascii="Nirmala UI" w:hAnsi="Nirmala UI" w:cs="Nirmala UI"/>
          <w:sz w:val="25"/>
          <w:szCs w:val="25"/>
        </w:rPr>
        <w:t>டையூறு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செய்யாதிருந்தால்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3C765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7657"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3C765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7657" w:rsidRPr="003847A0">
        <w:rPr>
          <w:rFonts w:ascii="Nirmala UI" w:hAnsi="Nirmala UI" w:cs="Nirmala UI"/>
          <w:sz w:val="25"/>
          <w:szCs w:val="25"/>
        </w:rPr>
        <w:t>முடமாக்கவும்</w:t>
      </w:r>
      <w:proofErr w:type="spellEnd"/>
      <w:r w:rsidR="003C7657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="003C7657"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3C7657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சுட்டுத்தள்ளவும்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 </w:t>
      </w:r>
      <w:r w:rsidR="003C765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கண்ணோக்கமாயிருந்ததால்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</w:p>
    <w:p w14:paraId="3219A0AE" w14:textId="19243093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183.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முதிர்ந்த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ஸ்திரீகளாகிய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இளமையாகவும்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7657" w:rsidRPr="003847A0">
        <w:rPr>
          <w:rFonts w:ascii="Nirmala UI" w:hAnsi="Nirmala UI" w:cs="Nirmala UI"/>
          <w:sz w:val="25"/>
          <w:szCs w:val="25"/>
        </w:rPr>
        <w:t>அழகாகவும்</w:t>
      </w:r>
      <w:proofErr w:type="spellEnd"/>
      <w:r w:rsidR="003C765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7657" w:rsidRPr="003847A0">
        <w:rPr>
          <w:rFonts w:ascii="Nirmala UI" w:hAnsi="Nirmala UI" w:cs="Nirmala UI"/>
          <w:sz w:val="25"/>
          <w:szCs w:val="25"/>
        </w:rPr>
        <w:t>இருந்தபோதும்</w:t>
      </w:r>
      <w:proofErr w:type="spellEnd"/>
      <w:r w:rsidR="003C7657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இளமையுடனும்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ஆரோக்கியத்துடனும்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திடமாகவும்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புருஷர்களாகிய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புருஷனாக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வாழ்க்கைத்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துணையுடன்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களிகூர்ந்திருப்பீர்கள்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கருத்து</w:t>
      </w:r>
      <w:proofErr w:type="spellEnd"/>
      <w:r w:rsidR="003C765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7657" w:rsidRPr="003847A0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உரிமையும்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இல்லாதிருந்தபோதே</w:t>
      </w:r>
      <w:proofErr w:type="spellEnd"/>
      <w:r w:rsidR="003C7657"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="003C7657" w:rsidRPr="003847A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செய்திருப்பாரானால்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கூறவேயில்லை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கவலைப்படுகிறதாலே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சரீர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அளவோடு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முழத்தைக்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கூட்டுவான்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" </w:t>
      </w:r>
    </w:p>
    <w:p w14:paraId="2ED0FB3F" w14:textId="77777777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184.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எதுவுமே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கூறாமலேயே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உண்டாக்கியிருப்பார்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அசைவாடுதலின்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முறையைக்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கொடுக்கும்போது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மிகுதியானவற்றை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விருப்பத்தின்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சுயாதீனத்தை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பெற்றுள்ளீர்கள்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புறக்கணிக்க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புறக்கணிப்பது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இழக்கப்பட்டவர்களாய்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சாம்பல்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உப்பாகவும்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சுண்ணாம்பாகவும்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லோகோஸின்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பாகமாகிய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இயக்கும்படியாக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இவற்றைப்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கூவியழைக்கும்போது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மறுஉத்தரவு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கூவுவீர்கள்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EFB44C4" w14:textId="4165FC22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இயேசுகிறிஸ்து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2D6E" w:rsidRPr="003847A0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="000D2D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2D6E" w:rsidRPr="003847A0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="000D2D6E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0D2D6E" w:rsidRPr="003847A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0D2D6E" w:rsidRPr="003847A0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மாறாதவராயிருக்கிறார்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889D3B7" w14:textId="77777777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</w:p>
    <w:p w14:paraId="5B5E9047" w14:textId="77777777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நோய்களையெல்லாம்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குணமாக்குகிற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" </w:t>
      </w:r>
    </w:p>
    <w:p w14:paraId="55D1E6F5" w14:textId="77777777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F010C40" w14:textId="74CACC7D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 xml:space="preserve">185.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காற்றினால்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கிழக்கு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தூக்கிவீசப்பட்டாலும்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அதிகமாய்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உயிரோடெழுப்புவார்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இந்நாட்களில்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வீசப்படப்போகின்ற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அணுகுண்டு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துளைகளை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துளைத்து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ஆகாய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வெளியினூடாக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சிதறடித்து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முற்றிலுமான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பேரழிவு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ஆவியானவரால்</w:t>
      </w:r>
      <w:proofErr w:type="spellEnd"/>
      <w:r w:rsidR="00C737E3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737E3"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அதிகமானவற்றை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சுண்ணாம்பும்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சாம்பல்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உப்பும்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மீந்திருக்கும்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="00C737E3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737E3" w:rsidRPr="003847A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="00C737E3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737E3" w:rsidRPr="003847A0">
        <w:rPr>
          <w:rFonts w:ascii="Nirmala UI" w:hAnsi="Nirmala UI" w:cs="Nirmala UI"/>
          <w:sz w:val="25"/>
          <w:szCs w:val="25"/>
        </w:rPr>
        <w:t>அசைவாடத்</w:t>
      </w:r>
      <w:proofErr w:type="spellEnd"/>
      <w:r w:rsidR="00C737E3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737E3" w:rsidRPr="003847A0">
        <w:rPr>
          <w:rFonts w:ascii="Nirmala UI" w:hAnsi="Nirmala UI" w:cs="Nirmala UI"/>
          <w:sz w:val="25"/>
          <w:szCs w:val="25"/>
        </w:rPr>
        <w:t>தொடங்குவார்</w:t>
      </w:r>
      <w:proofErr w:type="spellEnd"/>
      <w:r w:rsidR="00C737E3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எலும்பும்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எலும்பினிடத்துக்கும்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அங்கத்தினிடத்துக்கும்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எழும்பிநிற்கும்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6EE3114" w14:textId="1C683C1D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186.</w:t>
      </w:r>
      <w:r w:rsidR="00C737E3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அசைவாட்டுதலினாலும்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கூவுதலினாலும்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C737E3" w:rsidRPr="003847A0">
        <w:rPr>
          <w:rFonts w:ascii="Nirmala UI" w:hAnsi="Nirmala UI" w:cs="Nirmala UI"/>
          <w:sz w:val="25"/>
          <w:szCs w:val="25"/>
        </w:rPr>
        <w:t>தேவன்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உயிரோடு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எழுப்புவதாக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737E3" w:rsidRPr="003847A0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="00C737E3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737E3" w:rsidRPr="003847A0">
        <w:rPr>
          <w:rFonts w:ascii="Nirmala UI" w:hAnsi="Nirmala UI" w:cs="Nirmala UI"/>
          <w:sz w:val="25"/>
          <w:szCs w:val="25"/>
        </w:rPr>
        <w:t>வாக்களித்திருப்பாரானால்</w:t>
      </w:r>
      <w:proofErr w:type="spellEnd"/>
      <w:r w:rsidR="00C737E3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சத்தத்திற்கு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C737E3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737E3"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="00C737E3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737E3" w:rsidRPr="003847A0">
        <w:rPr>
          <w:rFonts w:ascii="Nirmala UI" w:hAnsi="Nirmala UI" w:cs="Nirmala UI"/>
          <w:sz w:val="25"/>
          <w:szCs w:val="25"/>
        </w:rPr>
        <w:t>ஆத்துமாவின்</w:t>
      </w:r>
      <w:proofErr w:type="spellEnd"/>
      <w:r w:rsidR="00C737E3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ஆழங்களில்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அமர்ந்த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மெல்லிய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சத்தத்திற்குச்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9F2A690" w14:textId="0F71927B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187.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நிமிஷத்தில்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முடிக்கும்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தருவாயில்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ஆழமாகவும்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உத்தமத்துடனும்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ஒருநாள்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3587" w:rsidRPr="003847A0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="00533587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ஓ</w:t>
      </w:r>
      <w:r w:rsidR="004D1EA8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பெந்தெகொஸ்தேவின்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ஆகாய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மண்டலங்கள்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ஆசீர்வாதங்களால்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நிறைந்திருக்க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போலியான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எதையோ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சாஸ்திரத்தையோ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3587" w:rsidRPr="003847A0">
        <w:rPr>
          <w:rFonts w:ascii="Nirmala UI" w:hAnsi="Nirmala UI" w:cs="Nirmala UI"/>
          <w:sz w:val="25"/>
          <w:szCs w:val="25"/>
        </w:rPr>
        <w:t>புத்தி</w:t>
      </w:r>
      <w:proofErr w:type="spellEnd"/>
      <w:r w:rsidR="0053358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3587" w:rsidRPr="003847A0">
        <w:rPr>
          <w:rFonts w:ascii="Nirmala UI" w:hAnsi="Nirmala UI" w:cs="Nirmala UI"/>
          <w:sz w:val="25"/>
          <w:szCs w:val="25"/>
        </w:rPr>
        <w:t>கூர்மையான</w:t>
      </w:r>
      <w:proofErr w:type="spellEnd"/>
      <w:r w:rsidR="0053358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காரியத்தையோ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33587"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53358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3587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3358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உணர்ச்சிவசப்படுதலையோ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53358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533587" w:rsidRPr="003847A0">
        <w:rPr>
          <w:rFonts w:ascii="Nirmala UI" w:hAnsi="Nirmala UI" w:cs="Nirmala UI"/>
          <w:sz w:val="25"/>
          <w:szCs w:val="25"/>
        </w:rPr>
        <w:t>முரண்பாடான</w:t>
      </w:r>
      <w:proofErr w:type="spellEnd"/>
      <w:r w:rsidR="00533587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3587" w:rsidRPr="003847A0">
        <w:rPr>
          <w:rFonts w:ascii="Nirmala UI" w:hAnsi="Nirmala UI" w:cs="Nirmala UI"/>
          <w:sz w:val="25"/>
          <w:szCs w:val="25"/>
        </w:rPr>
        <w:t>ஏதோவொன்றையும்</w:t>
      </w:r>
      <w:proofErr w:type="spellEnd"/>
      <w:proofErr w:type="gramEnd"/>
      <w:r w:rsidR="0053358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முயல்வது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தயவு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கட்டுப்படுத்தி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ஆக்குகிறது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ஒன்றையுமே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ஆள்மாறாட்டம்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ஜீவிக்கின்ற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பிள்ளையாக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சித்தமுள்ளவராய்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காத்துக்கொண்டிருக்கும்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எந்தவொன்றையும்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முயற்சிக்கின்றாய்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இம்மட்டும்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பிரயாசித்துக்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பரலோகத்துக்கு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மதக்</w:t>
      </w:r>
      <w:proofErr w:type="spellEnd"/>
      <w:r w:rsidR="00185C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கோட்பாடுகளின்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வேதத்திலேயே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காணப்பட்டிராத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வைராக்கிய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போன்றவற்றை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ஏற்றுக்கொள்ளப்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போகிறாயா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</w:p>
    <w:p w14:paraId="6F2F0A88" w14:textId="797B488C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188</w:t>
      </w:r>
      <w:r w:rsidR="00533587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பெற்றுக்கொள்ள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மாட்டாயா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>? ஓ</w:t>
      </w:r>
      <w:r w:rsidR="00185C84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முழங்காற்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படியிடு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இரக்கமாயிருப்பாராக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ஜெபமாயுள்ளது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AB3E3FC" w14:textId="77777777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189.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தாழ்த்தியிருக்கையில்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பயபக்தியான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நிமிஷத்திலேயே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இளைப்பாறுதல்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உண்டாவதாக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இச்சபையின்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ஆழமாக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மேலோட்டமான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சிந்தனையாக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செலுத்துகிறீர்களா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ஜீவியத்தில்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வேதத்துடன்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ஒத்திசைந்து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இயக்குகிறதா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நீடிய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பொறுமை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தயவு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நற்குணம்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இவைகளைக்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கொண்டிருக்கிறாயா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மூலப்பொருளானது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பரிசோதிக்கப்படுவதில்லை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</w:p>
    <w:p w14:paraId="0929E073" w14:textId="210CDE02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ஜெபித்துக்கொண்டிருக்கும்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185C84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A0CB97A" w14:textId="05ADB651" w:rsidR="005102EA" w:rsidRPr="003847A0" w:rsidRDefault="00533587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190.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மூலப்பொருள்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ஆக்கப்பொருட்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கூறு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அளவைக்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பெரிதாக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பரிசோதிக்கப்படுவதில்லை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சபை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பெரிது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என்பதல்ல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அர்த்தத்தில்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அளவைக்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தரத்தைக்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பரிசோதிக்கப்படுகின்றது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உலோகம்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வலிமை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ஆற்றலைக்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பரிசோதிக்கப்படுகின்றது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சபை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அங்கத்தினர்கள்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என்பதைக்கொண்டோ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பரிசோதிக்கப்படுவதில்லை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வலிமை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ஆற்றலைக்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பரிசோதிக்கப்படுகின்றது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அளித்த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வாக்குத்தத்</w:t>
      </w:r>
      <w:proofErr w:type="spellEnd"/>
      <w:r w:rsidR="00185C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தத்திற்கும்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கூற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சாந்தம்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தயவு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பொறுமை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இவற்றுடன்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அசைந்து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நகர்கிறதா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உன்னைத்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தூண்டும்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என்னவாயுள்ளது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உடனடியாகவே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அங்கேயுள்ள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சக்கரம்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இயங்கத்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தொடங்கி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கட்டுப்படுத்தி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வைக்கின்றது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இருதயத்தினூடாக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அசைகின்றது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அணிந்துகொள்ள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02EA" w:rsidRPr="003847A0">
        <w:rPr>
          <w:rFonts w:ascii="Nirmala UI" w:hAnsi="Nirmala UI" w:cs="Nirmala UI"/>
          <w:sz w:val="25"/>
          <w:szCs w:val="25"/>
        </w:rPr>
        <w:t>பிரயாசிக்கின்றாயா</w:t>
      </w:r>
      <w:proofErr w:type="spellEnd"/>
      <w:r w:rsidR="005102EA" w:rsidRPr="003847A0">
        <w:rPr>
          <w:rFonts w:ascii="Nirmala UI" w:hAnsi="Nirmala UI" w:cs="Nirmala UI"/>
          <w:sz w:val="25"/>
          <w:szCs w:val="25"/>
        </w:rPr>
        <w:t xml:space="preserve">? </w:t>
      </w:r>
      <w:r w:rsidRPr="003847A0">
        <w:rPr>
          <w:rFonts w:ascii="Nirmala UI" w:hAnsi="Nirmala UI" w:cs="Nirmala UI"/>
          <w:sz w:val="25"/>
          <w:szCs w:val="25"/>
        </w:rPr>
        <w:t xml:space="preserve">  </w:t>
      </w:r>
    </w:p>
    <w:p w14:paraId="5619D380" w14:textId="728CCB7B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lastRenderedPageBreak/>
        <w:t>191.</w:t>
      </w:r>
      <w:r w:rsidR="00185C84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>ஓ</w:t>
      </w:r>
      <w:r w:rsidR="00185C84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சிந்தித்துப்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கருத்தாய்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சிந்தித்துக்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இடைபட்டுக்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பிள்ளையே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272A651" w14:textId="1E673408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192.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தாழ்த்தியிருக்கையில்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F0404"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FF040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உயர்த்துவீர்களா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>?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கரம்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உயர்த்தப்பட்டுள்ளன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FF0404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75D521C7" w14:textId="5FA5F602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193.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உயர்த்திய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நபருடைய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ஸ்தானத்தை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கொள்ளுமாறு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என்றென்றும்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அசைவாடிக்கொண்டும்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கனிவுடன்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நயந்து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கூவியழைத்துக்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கொண்டுமிருக்கின்ற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வேண்டிக்கொள்கிறேன்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288" w:rsidRPr="003847A0">
        <w:rPr>
          <w:rFonts w:ascii="Nirmala UI" w:hAnsi="Nirmala UI" w:cs="Nirmala UI"/>
          <w:sz w:val="25"/>
          <w:szCs w:val="25"/>
        </w:rPr>
        <w:t>தங்களுக்கு</w:t>
      </w:r>
      <w:proofErr w:type="spellEnd"/>
      <w:r w:rsidR="0016728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288" w:rsidRPr="003847A0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="0016728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288" w:rsidRPr="003847A0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="0016728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288" w:rsidRPr="003847A0">
        <w:rPr>
          <w:rFonts w:ascii="Nirmala UI" w:hAnsi="Nirmala UI" w:cs="Nirmala UI"/>
          <w:sz w:val="25"/>
          <w:szCs w:val="25"/>
        </w:rPr>
        <w:t>அறிவித்திருக்கின்றனர்</w:t>
      </w:r>
      <w:proofErr w:type="spellEnd"/>
      <w:r w:rsidR="00167288" w:rsidRPr="003847A0">
        <w:rPr>
          <w:rFonts w:ascii="Nirmala UI" w:hAnsi="Nirmala UI" w:cs="Nirmala UI"/>
          <w:sz w:val="25"/>
          <w:szCs w:val="25"/>
        </w:rPr>
        <w:t xml:space="preserve">. </w:t>
      </w:r>
      <w:r w:rsidRPr="003847A0">
        <w:rPr>
          <w:rFonts w:ascii="Nirmala UI" w:hAnsi="Nirmala UI" w:cs="Nirmala UI"/>
          <w:sz w:val="25"/>
          <w:szCs w:val="25"/>
        </w:rPr>
        <w:t>ஓ</w:t>
      </w:r>
      <w:r w:rsidR="00185C84" w:rsidRPr="003847A0">
        <w:rPr>
          <w:rFonts w:ascii="Nirmala UI" w:hAnsi="Nirmala UI" w:cs="Nirmala UI"/>
          <w:sz w:val="25"/>
          <w:szCs w:val="25"/>
        </w:rPr>
        <w:t>,</w:t>
      </w:r>
      <w:r w:rsidR="0016728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288"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16728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288" w:rsidRPr="003847A0">
        <w:rPr>
          <w:rFonts w:ascii="Nirmala UI" w:hAnsi="Nirmala UI" w:cs="Nirmala UI"/>
          <w:sz w:val="25"/>
          <w:szCs w:val="25"/>
        </w:rPr>
        <w:t>எவ்வளவாய்</w:t>
      </w:r>
      <w:proofErr w:type="spellEnd"/>
      <w:r w:rsidR="0016728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288" w:rsidRPr="003847A0">
        <w:rPr>
          <w:rFonts w:ascii="Nirmala UI" w:hAnsi="Nirmala UI" w:cs="Nirmala UI"/>
          <w:sz w:val="25"/>
          <w:szCs w:val="25"/>
        </w:rPr>
        <w:t>அவர்களுக்குத்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தேவையாயிருக்கிறீர்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16728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288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கொள்வார்களானால்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துடிக்க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மறுக்கின்ற</w:t>
      </w:r>
      <w:proofErr w:type="spellEnd"/>
      <w:r w:rsidR="0016728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288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6728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288" w:rsidRPr="003847A0">
        <w:rPr>
          <w:rFonts w:ascii="Nirmala UI" w:hAnsi="Nirmala UI" w:cs="Nirmala UI"/>
          <w:sz w:val="25"/>
          <w:szCs w:val="25"/>
        </w:rPr>
        <w:t>நாழிகையைக்</w:t>
      </w:r>
      <w:proofErr w:type="spellEnd"/>
      <w:r w:rsidR="0016728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288" w:rsidRPr="003847A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மரணத்தின்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குளிர்வெண்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புகையானது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மிதந்து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வரத்துவங்குவதை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மணிவேளை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கண்டுகொள்ளப்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என்னவாயிருக்கிறோம்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r w:rsidR="00167288" w:rsidRPr="003847A0">
        <w:rPr>
          <w:rFonts w:ascii="Nirmala UI" w:hAnsi="Nirmala UI" w:cs="Nirmala UI"/>
          <w:sz w:val="25"/>
          <w:szCs w:val="25"/>
        </w:rPr>
        <w:t xml:space="preserve">  </w:t>
      </w:r>
    </w:p>
    <w:p w14:paraId="3C8B7BCA" w14:textId="5EB6F5A8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194.</w:t>
      </w:r>
      <w:r w:rsidR="00185C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அல்லாமலும்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வாழ்க்கையின்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ஆள்</w:t>
      </w:r>
      <w:proofErr w:type="spellEnd"/>
      <w:r w:rsidR="00185C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மாறாட்டங்களால்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களைத்துப்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போயுள்ளோம்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இருதயத்தையும்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ஆவியையும்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B777B4" w:rsidRPr="003847A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எங்களிலே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சிருஷ்டியும்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தீர்க்கதரிசியின்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சமாதானம்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நீடிய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பொறுமை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நற்குணம்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தயவு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பொறுமை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இவைகளால்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கட்டுப்படுத்தி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தாமே</w:t>
      </w:r>
      <w:proofErr w:type="spellEnd"/>
      <w:r w:rsidR="00185C84" w:rsidRPr="003847A0">
        <w:rPr>
          <w:rFonts w:ascii="Nirmala UI" w:hAnsi="Nirmala UI" w:cs="Nirmala UI"/>
          <w:sz w:val="25"/>
          <w:szCs w:val="25"/>
        </w:rPr>
        <w:t>,</w:t>
      </w:r>
      <w:r w:rsidR="000F5A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ஆத்துமாக்களையும்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உள்ளிந்திரியங்களையும்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தாழ்மையாய்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ஒப்புக்</w:t>
      </w:r>
      <w:proofErr w:type="spellEnd"/>
      <w:proofErr w:type="gramEnd"/>
      <w:r w:rsidR="00185C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F5A96"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="000F5A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A96" w:rsidRPr="003847A0">
        <w:rPr>
          <w:rFonts w:ascii="Nirmala UI" w:hAnsi="Nirmala UI" w:cs="Nirmala UI"/>
          <w:sz w:val="25"/>
          <w:szCs w:val="25"/>
        </w:rPr>
        <w:t>சகல</w:t>
      </w:r>
      <w:proofErr w:type="spellEnd"/>
      <w:r w:rsidR="000F5A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7B4" w:rsidRPr="003847A0">
        <w:rPr>
          <w:rFonts w:ascii="Nirmala UI" w:hAnsi="Nirmala UI" w:cs="Nirmala UI"/>
          <w:sz w:val="25"/>
          <w:szCs w:val="25"/>
        </w:rPr>
        <w:t>கனிகளும்</w:t>
      </w:r>
      <w:proofErr w:type="spellEnd"/>
      <w:r w:rsidR="000F5A96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A96" w:rsidRPr="003847A0">
        <w:rPr>
          <w:rFonts w:ascii="Nirmala UI" w:hAnsi="Nirmala UI" w:cs="Nirmala UI"/>
          <w:sz w:val="25"/>
          <w:szCs w:val="25"/>
        </w:rPr>
        <w:t>எங்களிலே</w:t>
      </w:r>
      <w:proofErr w:type="spellEnd"/>
      <w:r w:rsidR="000F5A96" w:rsidRPr="003847A0">
        <w:rPr>
          <w:rFonts w:ascii="Nirmala UI" w:hAnsi="Nirmala UI" w:cs="Nirmala UI"/>
          <w:sz w:val="25"/>
          <w:szCs w:val="25"/>
        </w:rPr>
        <w:t xml:space="preserve"> </w:t>
      </w:r>
      <w:r w:rsidR="00B777B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காணப்படுவதாக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பூமிக்குரிய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சுண்ணாம்பு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சாம்பல்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உப்பு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அளித்து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ஒருமித்து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பிடித்திருக்கின்ற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விட்டுப்பிரிகையில்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மண்ணுக்கே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0F5A96" w:rsidRPr="003847A0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ஒப்புக்கொடுக்கிறோம்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ஒப்புக்கொடுக்கின்றோம்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நிலைவரமான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சிருஷ்டியும்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பிரயாணிக்கையில்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கட்டுப்படுத்தி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நடத்தி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வழிகாட்டுவாராக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2867357C" w14:textId="59C59809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195.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அல்லாமலும்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மத்தியிலுள்ள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சுகவீனங்களை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சொஸ்தமாக்குவீராக</w:t>
      </w:r>
      <w:proofErr w:type="spellEnd"/>
      <w:r w:rsidR="00185C84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இக்காலையில்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r w:rsidR="00F851EF" w:rsidRPr="003847A0">
        <w:rPr>
          <w:rFonts w:ascii="Nirmala UI" w:hAnsi="Nirmala UI" w:cs="Nirmala UI"/>
          <w:sz w:val="25"/>
          <w:szCs w:val="25"/>
        </w:rPr>
        <w:t>"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உணர்ச்சிகளை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மாற்றியமைத்து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இருந்ததைவிட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நபராக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மாற்றும்படியாக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கூறுவோமாக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39945DA" w14:textId="5019837D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196.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பரிசுத்தவான்களுக்குள்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நம்பிக்கையை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புதுப்பியும்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வரப்போகின்ற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நாளுக்கென்று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பெலப்படுத்துவீராக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ஓ</w:t>
      </w:r>
      <w:r w:rsidR="00185C84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பயிரானது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பூரணமாக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முதிர்ந்திருக்கின்றதே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அறுவடைக்காக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சீக்கிரம்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ஆசீர்வாதத்தை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வேண்டிக்கொள்கிறேன்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7557AE4" w14:textId="77777777" w:rsidR="00F851EF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197.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வாசிக்கையில்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நிமிஷம்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அமைதலுடன்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அமர்ந்திருப்பது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நன்றாகயிருக்கும்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BEC7605" w14:textId="35876C60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எவ்வளவாய்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64CD70F" w14:textId="242C98BE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198.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அன்றிரவு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ஜோர்ஜீ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தெருவினூடாகச்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செல்கையில்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51EF"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="00F851E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இருதயத்துடிப்பு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சூழ்ந்த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வீசப்பட்டு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மனைவியையும்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நேசிப்பவர்களையும்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பிரிந்து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CE3133E" w14:textId="77777777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</w:p>
    <w:p w14:paraId="5475EA87" w14:textId="77777777" w:rsidR="00F851EF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இரட்சகா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என்னையிப்போ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ஆசிர்வதியும்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5E662596" w14:textId="5DEC7CA0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உம்மண்டை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55CC1364" w14:textId="77777777" w:rsidR="00F851EF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பாடுவோம்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AA32761" w14:textId="77777777" w:rsidR="00F851EF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: </w:t>
      </w:r>
    </w:p>
    <w:p w14:paraId="465CC417" w14:textId="1110C005" w:rsidR="005102EA" w:rsidRPr="003847A0" w:rsidRDefault="005102EA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gramStart"/>
      <w:r w:rsidRPr="003847A0">
        <w:rPr>
          <w:rFonts w:ascii="Nirmala UI" w:hAnsi="Nirmala UI" w:cs="Nirmala UI"/>
          <w:sz w:val="25"/>
          <w:szCs w:val="25"/>
        </w:rPr>
        <w:t>ஓ..</w:t>
      </w:r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ஒவ்வொருவருக்கும்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)</w:t>
      </w:r>
    </w:p>
    <w:p w14:paraId="4446515C" w14:textId="77777777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கிட்டிச்சேர்க்கையில்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6965BCDE" w14:textId="77777777" w:rsidR="00741233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ஓ.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8AC022C" w14:textId="23C22081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</w:t>
      </w:r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016E0C7C" w14:textId="77777777" w:rsidR="009705F7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அவரிடத்தில்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உயர்த்துவோம்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B3B0851" w14:textId="77777777" w:rsidR="009705F7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ஓ.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இரட்சகா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என்னையிப்போ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9DC4453" w14:textId="75E19C6D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உம்மண்டை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2360508" w14:textId="6F8332AD" w:rsidR="0061320B" w:rsidRPr="003847A0" w:rsidRDefault="00741233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199.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யேகோவாவே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அசைவாடும்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ஒவ்வொருவரையும்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முத்திரையிடும்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நாட்களாக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குறைவுபட்டிருக்கின்ற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ஏதோவொன்றை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இருதயத்திலே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வையும்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ஜெயத்தை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தாரும்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தேவையாயுள்ள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மேற்கொள்ளும்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ஜெயத்தை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அருள்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செய்வீரா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உமக்குக்</w:t>
      </w:r>
      <w:proofErr w:type="spellEnd"/>
      <w:r w:rsidR="009705F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705F7" w:rsidRPr="003847A0">
        <w:rPr>
          <w:rFonts w:ascii="Nirmala UI" w:hAnsi="Nirmala UI" w:cs="Nirmala UI"/>
          <w:sz w:val="25"/>
          <w:szCs w:val="25"/>
        </w:rPr>
        <w:t>காத்திருக்கிறோம்</w:t>
      </w:r>
      <w:proofErr w:type="spellEnd"/>
      <w:r w:rsidR="009705F7" w:rsidRPr="003847A0">
        <w:rPr>
          <w:rFonts w:ascii="Nirmala UI" w:hAnsi="Nirmala UI" w:cs="Nirmala UI"/>
          <w:sz w:val="25"/>
          <w:szCs w:val="25"/>
        </w:rPr>
        <w:t>.</w:t>
      </w:r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வேண்டிக்கொள்கிறோம்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D6BFECB" w14:textId="6A04E5EF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200.</w:t>
      </w:r>
      <w:r w:rsidR="009705F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உள்ளனரா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நியூ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ஆல்பனியிலிருந்து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(New Albany)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சீமாட்டி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அழைத்தாள்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நியூ-ஆல்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சீமாட்டி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இருக்கிறாளா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.... </w:t>
      </w:r>
    </w:p>
    <w:p w14:paraId="531A6106" w14:textId="77777777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இசைத்துக்கொண்டிருந்த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வாசிப்பாயா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3609149F" w14:textId="1F71A223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201.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வரிசைக்காக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நிமிஷங்களுக்கு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பயபக்தியுடன்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இருப்பீர்களானால்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தேவையுள்ளவர்களுக்காக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ஜெபிக்கும்படியாக</w:t>
      </w:r>
      <w:proofErr w:type="spellEnd"/>
      <w:r w:rsidR="00185C84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வலப்பக்கத்தில்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வரிசையில்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568F1C1" w14:textId="77777777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...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யோர்தானின்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திசையில்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</w:p>
    <w:p w14:paraId="760F325B" w14:textId="77777777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ஏதேனின்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தளங்களில்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7087BA69" w14:textId="77777777" w:rsidR="009705F7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விருட்சம்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பூத்துக்குலுங்குகின்ற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400BC492" w14:textId="58F600C0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இளைப்பாறுதல்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E80E417" w14:textId="77777777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விலங்குகளையும்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உடைத்துப்போடுவார்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1BB1208" w14:textId="77777777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</w:p>
    <w:p w14:paraId="11DAB642" w14:textId="078F1F55" w:rsidR="0061320B" w:rsidRPr="003847A0" w:rsidRDefault="009032C0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202.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உட்கார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சகோதரனுக்கு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நாற்காலியை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கொடுங்கள்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உட்கார்ந்துகொள்கிறீரா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? </w:t>
      </w:r>
    </w:p>
    <w:p w14:paraId="74573A6F" w14:textId="77777777" w:rsidR="009032C0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என்றென்றும்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துதிப்பேன்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5EC0F67B" w14:textId="77777777" w:rsidR="009032C0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என்றென்றும்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துதிப்பேன்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7EB4DB34" w14:textId="77777777" w:rsidR="009032C0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என்றென்றும்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துதிப்பேன்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13BA15FB" w14:textId="2BBCA28E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என்னையவர்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விடுவித்ததால்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</w:p>
    <w:p w14:paraId="64E9EFEF" w14:textId="77777777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203.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ஆயிற்று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ஜெபிக்கும்படியாக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வரிசையில்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நின்றுகொண்டிருப்பவர்கள்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விசுவாசத்தைக்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பயபக்தியுடன்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விசுவாசத்தோடு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வந்திருக்கிறார்கள்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வாஞ்சிப்பதால்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துருத்திகளுக்குள்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வந்துள்ளனர்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AB08C14" w14:textId="6565CFC9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204.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கூறியுள்ளது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வியாதிப்பட்டால்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மூப்பர்களை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32C0" w:rsidRPr="003847A0">
        <w:rPr>
          <w:rFonts w:ascii="Nirmala UI" w:hAnsi="Nirmala UI" w:cs="Nirmala UI"/>
          <w:sz w:val="25"/>
          <w:szCs w:val="25"/>
        </w:rPr>
        <w:t>வரவழைப்பானாக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9032C0"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பூசி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ஜெபம்பண்ணக்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பிணியாளியை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இரட்சிக்கும்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32C0" w:rsidRPr="003847A0">
        <w:rPr>
          <w:rFonts w:ascii="Nirmala UI" w:hAnsi="Nirmala UI" w:cs="Nirmala UI"/>
          <w:sz w:val="25"/>
          <w:szCs w:val="25"/>
        </w:rPr>
        <w:t>என்பதாகும்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அல்லாமலும்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32C0" w:rsidRPr="003847A0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9032C0" w:rsidRPr="003847A0">
        <w:rPr>
          <w:rFonts w:ascii="Nirmala UI" w:hAnsi="Nirmala UI" w:cs="Nirmala UI"/>
          <w:sz w:val="25"/>
          <w:szCs w:val="25"/>
        </w:rPr>
        <w:t>விசுவாசிகளால்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32C0" w:rsidRPr="003847A0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32C0" w:rsidRPr="003847A0">
        <w:rPr>
          <w:rFonts w:ascii="Nirmala UI" w:hAnsi="Nirmala UI" w:cs="Nirmala UI"/>
          <w:sz w:val="25"/>
          <w:szCs w:val="25"/>
        </w:rPr>
        <w:t>அடையாளங்களாவன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வியாதியஸ்தர்மேல்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வைப்பார்கள்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சொஸ்தமாவார்கள்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எழுதப்பட்டுள்ளது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தேவையுள்ளவர்களுக்கு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ஊழியஞ்</w:t>
      </w:r>
      <w:proofErr w:type="spellEnd"/>
      <w:r w:rsidR="00185C84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செய்யும்படியான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கிரமம்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கற்பிக்கப்பட்டும்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நெருக்கி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ஏவப்பட்டுமிருக்கிறோம்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9D3B8A5" w14:textId="6E91D4C7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205.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ஜெபிக்கின்ற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32C0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32C0" w:rsidRPr="003847A0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32C0" w:rsidRPr="003847A0">
        <w:rPr>
          <w:rFonts w:ascii="Nirmala UI" w:hAnsi="Nirmala UI" w:cs="Nirmala UI"/>
          <w:sz w:val="25"/>
          <w:szCs w:val="25"/>
        </w:rPr>
        <w:t>நபர்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9032C0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032C0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பரிசுத்தவானாகவோ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தூதனாகவோ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பொருளல்ல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ஜெபிக்கும்படி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நபருக்கு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உண்டாயிருக்க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கூவியழைத்து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சொஸ்தமாக்கும்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வரைக்குமாக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அசைவாடுவார்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விசுவாசிக்கத்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ஏதோவொறு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இட்டுள்ளார்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774E354" w14:textId="2F21776C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206</w:t>
      </w:r>
      <w:r w:rsidR="00582B5C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ஸ்திரீக்கு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மார்பு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மார்பகத்துடன்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ஷ்டாய்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ஏற்பாட்டில்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ஆபிரகாமுக்கு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ஊட்சியளித்த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ஆபிரகாமே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நூறு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வயதுடையவளாக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மார்பகமுள்ள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'.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சூழந்தையைப்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சாய்ந்து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பாலுண்பாயாக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உறுதிப்படுத்துவேன்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2A41B0E2" w14:textId="19AA244E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207.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நூறு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வயதுடையவனாயிருந்தும்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மார்பில்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சாய்ந்து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சாராளும்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ஒன்றாயிருந்தனர்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82B5C" w:rsidRPr="003847A0">
        <w:rPr>
          <w:rFonts w:ascii="Nirmala UI" w:hAnsi="Nirmala UI" w:cs="Nirmala UI"/>
          <w:sz w:val="25"/>
          <w:szCs w:val="25"/>
        </w:rPr>
        <w:t>க</w:t>
      </w:r>
      <w:r w:rsidRPr="003847A0">
        <w:rPr>
          <w:rFonts w:ascii="Nirmala UI" w:hAnsi="Nirmala UI" w:cs="Nirmala UI"/>
          <w:sz w:val="25"/>
          <w:szCs w:val="25"/>
        </w:rPr>
        <w:t>ற்றுக்கொள்ள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தொடங்கவும்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ஏற்றுக்கொள்ளவும்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ஆரம்பித்தனர்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சம்பவித்தது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தேவன்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வாலிபனாக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மாற்றினார்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மனைவியையும்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ஈசாக்கு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பிள்ளையைப்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ஈசாக்கின்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ஆசிர்வதிக்கும்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ஜாதிகளுக்கு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தகப்பனாக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ஏற்படுத்தப்பட்டான்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582B5C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654FABCF" w14:textId="569D8BE4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208.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இருப்பவைகளாக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இல்லாதவைகளை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சுகமளித்தலின்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விஷயத்திலும்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ஆபிரகாமிடம்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ஒன்றாயிருந்ததை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வாக்குத்தத்தத்தை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ஏற்றுக்கொண்ட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இருபத்தைந்து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வருஷங்கள்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இருபத்தைந்து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வருஷங்கள்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எழுபத்தைந்து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வயதுள்ளவனாக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கொடுக்கப்பட்டது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நூறு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பிறந்தது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இருபத்தைந்து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வருஷங்கள்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முழுவதிலுமே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பூமியிலிருந்து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அசைவாட்டி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வெளிக்கொண்டு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செலுத்திக்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B7017"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7B701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என்றழைத்துக்கொண்டும்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இல்லாதவைகளை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இருப்பவைக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ளென்றும்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அழைத்துக்கொண்டிருந்தான்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முரணாயிருந்தன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வாலிபனாக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மாற்றப்பட்டு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பிள்ளையைப்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7B7017"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22B7F745" w14:textId="77777777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209.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அவ்விதமாகத்தான்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ஆபிரகாமின்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வித்தாயிருக்கிறோம்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அறிகுறிகள்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பாடுகள்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வியாதிகள்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இவற்றிலும்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இல்லாதவைகளை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இருப்பவைகளாக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அழைத்தோம்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ஞானதிருஷ்டிக்காரனாகிய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தீர்க்கதரிசியின்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உரைத்தது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சத்தியம்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கீழ்ப்படிகின்றோம்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</w:p>
    <w:p w14:paraId="5F1DA410" w14:textId="32BC84BE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காலங்களினூடாக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மனிதர்களும்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வேளையுமே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சரியாகவே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AE43737" w14:textId="697C4CAF" w:rsidR="0061320B" w:rsidRPr="003847A0" w:rsidRDefault="007B7017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210.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இக்காரியங்களை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அழைத்தும்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சொத்துடைமையாக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ஏற்றுக்கொண்டும்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வார்த்தையே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சத்தியமாகும்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தவிர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அறிகுறியோ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எதையுமே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புறக்கணித்து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தள்ளுவேன்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சொஸ்தமாக்குவீரென்று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விசுவாசமுள்ள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பிணியாளியை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இரட்சிக்குமென்றும்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எழுப்புவார்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உரைத்துள்ளது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சத்தியம்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ஆவியானவருக்கு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அன்போடு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நயந்து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உறவாடுவீர்கள்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FFB1ECA" w14:textId="6C47CDD9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211.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இக்காலையில்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ஜாக்சன்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உள்ளாரென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கூறுவதை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சுகமளித்தலில்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ஊழியக்காரர்கள்</w:t>
      </w:r>
      <w:proofErr w:type="spellEnd"/>
      <w:r w:rsidR="006D489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4898" w:rsidRPr="003847A0">
        <w:rPr>
          <w:rFonts w:ascii="Nirmala UI" w:hAnsi="Nirmala UI" w:cs="Nirmala UI"/>
          <w:sz w:val="25"/>
          <w:szCs w:val="25"/>
        </w:rPr>
        <w:t>இக்காலை</w:t>
      </w:r>
      <w:proofErr w:type="spellEnd"/>
      <w:r w:rsidR="006D489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4898" w:rsidRPr="003847A0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="006D489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4898"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ஜனங்களுக்காக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ஊழியக்காரர்களும்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இங்குள்ளனரா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சகோதரிகளு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மாயுள்ளனர்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எங்களுடன்</w:t>
      </w:r>
      <w:proofErr w:type="spellEnd"/>
      <w:r w:rsidR="006D489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4898" w:rsidRPr="003847A0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="006D4898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4898" w:rsidRPr="003847A0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4898" w:rsidRPr="003847A0">
        <w:rPr>
          <w:rFonts w:ascii="Nirmala UI" w:hAnsi="Nirmala UI" w:cs="Nirmala UI"/>
          <w:sz w:val="25"/>
          <w:szCs w:val="25"/>
        </w:rPr>
        <w:t>விரும்புவீர்களானால்</w:t>
      </w:r>
      <w:proofErr w:type="spellEnd"/>
      <w:r w:rsidR="006D4898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வியாதியஸ்தர்களுக்காக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இக்காலையில்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ஜெபிப்பார்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ஏனையோர்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யாராகிலும்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ஸ்தானத்தை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இக்கட்டிடத்திலிருக்கின்ற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தேவையுள்ளவர்களுக்காக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ஊழியக்காரராகிய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யாராயினும்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விரும்பினாலும்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காணவில்லையெனில்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டெடியை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(Teddy)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சற்றுமுன்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ஊழியக்காரர்களானாலும்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யாராயிருப்பினும்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இணைத்துக்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இருப்பீர்களானால்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தேவையுள்ளவர்களுக்காக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வருவதில்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780F"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மகிழ்ச்சியுடையவர்களாக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007B198" w14:textId="5F3587CC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212.</w:t>
      </w:r>
      <w:r w:rsidR="006D780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வரிசையை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ஒழுங்கு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மூப்பர்களை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ஹிக்கின்பாத்தம்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கொண்டிருப்பவர்களும்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உடனடியாகவே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29BFAC9" w14:textId="48B6AA79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213.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ஊழியக்கார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சகோதரர்களே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</w:t>
      </w:r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நாற்காலியில்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உட்கார்ந்திருக்கின்ற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ஜெபிப்போம்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இருவருக்காக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மற்றவர்களுக்கு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0914F81E" w14:textId="53B2E3CB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214.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இயேசுவோடு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நட்புடன்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பேசிப்பழகும்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இங்கேயிருக்கின்ற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இக்காலையில்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அவ்விதமாகவே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இணையுமாறு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34B1" w:rsidRPr="003847A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6D34B1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இதுவாக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இருக்குமென்றால்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ஒருகால்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சகோதரனோ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சகோதரியோ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தகப்பன்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தாயாகவோ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சொஸ்தமாக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வாஞ்சிக்கக்கூடும்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6D34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34B1" w:rsidRPr="003847A0">
        <w:rPr>
          <w:rFonts w:ascii="Nirmala UI" w:hAnsi="Nirmala UI" w:cs="Nirmala UI"/>
          <w:sz w:val="25"/>
          <w:szCs w:val="25"/>
        </w:rPr>
        <w:t>அல்லாமலும்</w:t>
      </w:r>
      <w:proofErr w:type="spellEnd"/>
      <w:r w:rsidR="006D34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34B1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D34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34B1"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6D34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உயர்த்திக்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காண்பித்தல்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வெடிபொருளைப்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ஷெ</w:t>
      </w:r>
      <w:r w:rsidR="005F4C07" w:rsidRPr="003847A0">
        <w:rPr>
          <w:rFonts w:ascii="Nirmala UI" w:hAnsi="Nirmala UI" w:cs="Nirmala UI"/>
          <w:sz w:val="25"/>
          <w:szCs w:val="25"/>
        </w:rPr>
        <w:t>கே</w:t>
      </w:r>
      <w:r w:rsidRPr="003847A0">
        <w:rPr>
          <w:rFonts w:ascii="Nirmala UI" w:hAnsi="Nirmala UI" w:cs="Nirmala UI"/>
          <w:sz w:val="25"/>
          <w:szCs w:val="25"/>
        </w:rPr>
        <w:t>னா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மகிமையை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நபருக்கு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34B1" w:rsidRPr="003847A0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="006D34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அபிஷேகிக்கின்றது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r w:rsidR="006D34B1" w:rsidRPr="003847A0">
        <w:rPr>
          <w:rFonts w:ascii="Nirmala UI" w:hAnsi="Nirmala UI" w:cs="Nirmala UI"/>
          <w:sz w:val="25"/>
          <w:szCs w:val="25"/>
        </w:rPr>
        <w:t>“</w:t>
      </w:r>
      <w:proofErr w:type="spellStart"/>
      <w:r w:rsidR="006D34B1" w:rsidRPr="003847A0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="006D34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கேள்வியினாலே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வசனத்தைக்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கேட்பதினாலே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" </w:t>
      </w:r>
    </w:p>
    <w:p w14:paraId="60D4EB62" w14:textId="4E130F56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215.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6D34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34B1" w:rsidRPr="003847A0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6D34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34B1" w:rsidRPr="003847A0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="006D34B1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34B1"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இருதயத்துக்குள்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உட்புகுத்தும்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இங்கேயிருக்கிறார்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வருகின்றீர்கள்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7F7CA89" w14:textId="10D9BC24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216.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ஊழியக்காரர்களுடைய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என்னவாகயிருக்கின்றது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வைப்பது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தேவன்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பிணியாளியை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இரட்சிக்கும்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உரைத்துள்ளார்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FBA78ED" w14:textId="0C1358F2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217.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ஆவியானவரிடத்திற்கு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செலுத்துவீர்கள்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சத்தியமாயிருக்கிறது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இனிமேல்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சுகவீனமாயில்லை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நேரத்திலும்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சுகமடைந்து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34B1" w:rsidRPr="003847A0">
        <w:rPr>
          <w:rFonts w:ascii="Nirmala UI" w:hAnsi="Nirmala UI" w:cs="Nirmala UI"/>
          <w:sz w:val="25"/>
          <w:szCs w:val="25"/>
        </w:rPr>
        <w:t>கொண்டேயிருக்கிறேன்</w:t>
      </w:r>
      <w:proofErr w:type="spellEnd"/>
      <w:r w:rsidR="006D34B1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14EBC"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514EB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4EBC" w:rsidRPr="003847A0">
        <w:rPr>
          <w:rFonts w:ascii="Nirmala UI" w:hAnsi="Nirmala UI" w:cs="Nirmala UI"/>
          <w:sz w:val="25"/>
          <w:szCs w:val="25"/>
        </w:rPr>
        <w:t>என்மேல்</w:t>
      </w:r>
      <w:proofErr w:type="spellEnd"/>
      <w:r w:rsidR="00514EB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காண்பித்த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கிருபைக்காக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செலுத்துகிறேன்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நாழிகையும்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மணிநேரமும்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சுகமாகிக்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கொண்டேயிருக்கின்றேன்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6D34B1" w:rsidRPr="003847A0">
        <w:rPr>
          <w:rFonts w:ascii="Nirmala UI" w:hAnsi="Nirmala UI" w:cs="Nirmala UI"/>
          <w:sz w:val="25"/>
          <w:szCs w:val="25"/>
        </w:rPr>
        <w:t xml:space="preserve"> </w:t>
      </w:r>
      <w:r w:rsidR="00514EB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4EBC" w:rsidRPr="003847A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514EB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4EBC" w:rsidRPr="003847A0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="00514EB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4EBC" w:rsidRPr="003847A0">
        <w:rPr>
          <w:rFonts w:ascii="Nirmala UI" w:hAnsi="Nirmala UI" w:cs="Nirmala UI"/>
          <w:sz w:val="25"/>
          <w:szCs w:val="25"/>
        </w:rPr>
        <w:t>அன்பால்</w:t>
      </w:r>
      <w:proofErr w:type="spellEnd"/>
      <w:r w:rsidR="00514EB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4EBC" w:rsidRPr="003847A0">
        <w:rPr>
          <w:rFonts w:ascii="Nirmala UI" w:hAnsi="Nirmala UI" w:cs="Nirmala UI"/>
          <w:sz w:val="25"/>
          <w:szCs w:val="25"/>
        </w:rPr>
        <w:t>அசைவாடும்</w:t>
      </w:r>
      <w:proofErr w:type="spellEnd"/>
      <w:r w:rsidR="00514EB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4EBC"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514EBC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14EBC" w:rsidRPr="003847A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514EBC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சம்பவிக்கிறதென்று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கவனித்து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037CC3D" w14:textId="6EFC226E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வைப்போம்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3B17567C" w14:textId="387A191B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218.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என்னவென்பதை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காண்கிறீர்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தேவைகளையும்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சந்திப்பதற்கு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போதுமானதற்கும்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மேலானவராயிருக்கிறீர்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தானியேலை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சிங்கங்களின்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குகையிலிருந்து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எடுக்கவும்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எபிரெய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அக்கினிச்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சூளையிலிருந்து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எடுக்கவும்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சிவந்த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சமுத்திரத்தை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பிளந்து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உலர்ந்த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நடக்கச்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லாசருவை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உயிரோடெழுப்பவும்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எலியாவை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இரதத்தில்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எடுத்துக்கொள்ளவும்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தோல்வியுற்றதே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748CE75" w14:textId="3F220045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219.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திராட்சரசத்துடன்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துருத்திகள்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புது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நம்பிக்கையுடனும்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ஜீவனுடனும்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அபிஷேகிக்கப்படுமாறும்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நினைவுகூறும்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வைக்கப்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படுவதற்காகவும்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வந்திருக்கின்றனர்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6F254C0C" w14:textId="473A53FC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220.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>,</w:t>
      </w:r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r w:rsidR="00F83F40" w:rsidRPr="003847A0">
        <w:rPr>
          <w:rFonts w:ascii="Nirmala UI" w:hAnsi="Nirmala UI" w:cs="Nirmala UI"/>
          <w:sz w:val="25"/>
          <w:szCs w:val="25"/>
        </w:rPr>
        <w:t>"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வியாதியஸ்தர்மேல்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வைப்பார்கள்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சொஸ்தமாவார்கள்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கட்டளையிட்டுள்ளபடி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வைக்கும்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மனிதர்களாய்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நிற்கின்றோம்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கட்டளையானது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விசுவாசமுள்ளவனாகி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பெற்றவன்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இரட்சிக்கப்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படுவான்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சுவிசேஷத்தைப்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பிரசிங்கிக்கும்படியான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கட்டளையைப்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முக்கியத்துவம்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வாய்ந்ததாக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>.</w:t>
      </w:r>
    </w:p>
    <w:p w14:paraId="205CCB13" w14:textId="20B8F36F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221.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பிசாசின்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வல்லமைக்கு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எதிராக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பரிசோதிக்கும்படிக்கு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வந்திருக்கின்ற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அறிக்கையிடுதலின்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நிறைவேற்றும்படியாக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வேண்டிக்கொள்கிறோம்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.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lastRenderedPageBreak/>
        <w:t>ஒவ்வொருவரும்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விடுதலை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பெற்றவர்களாக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செல்வார்களாக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DE1DE4F" w14:textId="77777777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222.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இவர்களுக்கு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செய்யும்படிக்கு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தலைகளைத்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தாழ்த்துவீர்களாக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7ADB631E" w14:textId="6663A3AE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223.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ஐக்கியத்துக்குள்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,</w:t>
      </w:r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F83F40" w:rsidRPr="003847A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பிரியமான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சிலுவையின்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ஊழியக்காரராக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உயிர்த்தெழுதலில்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ஆசீர்வாதத்திற்கு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திவ்</w:t>
      </w:r>
      <w:r w:rsidRPr="003847A0">
        <w:rPr>
          <w:rFonts w:ascii="Nirmala UI" w:hAnsi="Nirmala UI" w:cs="Nirmala UI"/>
          <w:sz w:val="25"/>
          <w:szCs w:val="25"/>
        </w:rPr>
        <w:t>விய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பங்காளிகளாக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நினைவுகூறுதலாக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பொல்லாத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பிசாசின்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உள்ளை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நீங்கி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போகும்படி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F83F40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சொஸ்தமடைவாயாக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அசைக்கப்படாதிருப்பதாக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இப்பூமியின்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தூனிலிருந்து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பாகங்களையும்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பெலனாகிய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3F40" w:rsidRPr="003847A0">
        <w:rPr>
          <w:rFonts w:ascii="Nirmala UI" w:hAnsi="Nirmala UI" w:cs="Nirmala UI"/>
          <w:sz w:val="25"/>
          <w:szCs w:val="25"/>
        </w:rPr>
        <w:t>கூ</w:t>
      </w:r>
      <w:r w:rsidRPr="003847A0">
        <w:rPr>
          <w:rFonts w:ascii="Nirmala UI" w:hAnsi="Nirmala UI" w:cs="Nirmala UI"/>
          <w:sz w:val="25"/>
          <w:szCs w:val="25"/>
        </w:rPr>
        <w:t>விக்கொண்டிருக்கும்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உதவியை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கொள்வாயாக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உண்டாக்கியதை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கிழித்திருந்தாலும்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போதுமானவராயிருக்கிறார்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விசுவாசியாக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சமர்ப்பிக்கிறோம்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50E867E0" w14:textId="40116DCA" w:rsidR="0061320B" w:rsidRPr="003847A0" w:rsidRDefault="00F83F40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2</w:t>
      </w:r>
      <w:r w:rsidR="0061320B" w:rsidRPr="003847A0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ஜெபத்துடன்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பிதாவாகிய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அபிஷேகத்தோடும்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>,</w:t>
      </w:r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செய்யப்பட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வேண்டுமென்ற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கட்டளையுடனும்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விசுவாசிக்கின்ற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ஊழியக்காரராகிய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நீ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மண்ணிலிருந்த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உதவி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அங்கத்தையும்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சரீரத்துக்குள்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வைத்த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ஆவியானவராகிய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சமர்ப்பிக்கின்றோம்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இடையூறு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விளைவித்து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உடைத்துப்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போட்டிருந்ததை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காண்கையில்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பலிபீடத்தண்டை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ஜனங்களின்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பாவங்கள்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மன்னிக்கப்படும்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பண்ணுமா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அவிசுவாசத்தின்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காரணமாக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தவறுவதனால்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...?... தேவன்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சொஸ்தமாக்கி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ஆசீர்வதிக்குமாறு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61320B" w:rsidRPr="003847A0">
        <w:rPr>
          <w:rFonts w:ascii="Nirmala UI" w:hAnsi="Nirmala UI" w:cs="Nirmala UI"/>
          <w:sz w:val="25"/>
          <w:szCs w:val="25"/>
        </w:rPr>
        <w:t>வேண்டுகிறோம்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>..?</w:t>
      </w:r>
      <w:proofErr w:type="gramEnd"/>
      <w:r w:rsidR="0061320B" w:rsidRPr="003847A0">
        <w:rPr>
          <w:rFonts w:ascii="Nirmala UI" w:hAnsi="Nirmala UI" w:cs="Nirmala UI"/>
          <w:sz w:val="25"/>
          <w:szCs w:val="25"/>
        </w:rPr>
        <w:t>...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பயபக்திக்குரிய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கடமையைச்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செய்யும்போது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>.</w:t>
      </w:r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ஞாபகார்த்தமாகவே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வைத்திருக்கிறோம்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உள்ளத்தில்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உள்ளதை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அறிந்திருக்கவில்லை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எனினும்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சர்வ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தேவனிடம்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வேண்டிக்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பூமியிலிருந்து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அசைவாட்டி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எடுத்த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சரீரத்திலுள்ள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lastRenderedPageBreak/>
        <w:t>இன்றியமையாத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பலவீனமான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பாகங்களை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பழுது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பார்ப்பார்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பலப்படுத்துவாராக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அல்லாமலும்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ஆரோக்கியமான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நிலைக்கு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வருவாராக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320B" w:rsidRPr="003847A0">
        <w:rPr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="0061320B" w:rsidRPr="003847A0">
        <w:rPr>
          <w:rFonts w:ascii="Nirmala UI" w:hAnsi="Nirmala UI" w:cs="Nirmala UI"/>
          <w:sz w:val="25"/>
          <w:szCs w:val="25"/>
        </w:rPr>
        <w:t xml:space="preserve">. </w:t>
      </w:r>
      <w:r w:rsidR="003D65DB" w:rsidRPr="003847A0">
        <w:rPr>
          <w:rFonts w:ascii="Nirmala UI" w:hAnsi="Nirmala UI" w:cs="Nirmala UI"/>
          <w:sz w:val="25"/>
          <w:szCs w:val="25"/>
        </w:rPr>
        <w:t xml:space="preserve">  </w:t>
      </w:r>
    </w:p>
    <w:p w14:paraId="15A45697" w14:textId="5F5C7F23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225.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..?</w:t>
      </w:r>
      <w:proofErr w:type="gramEnd"/>
      <w:r w:rsidRPr="003847A0">
        <w:rPr>
          <w:rFonts w:ascii="Nirmala UI" w:hAnsi="Nirmala UI" w:cs="Nirmala UI"/>
          <w:sz w:val="25"/>
          <w:szCs w:val="25"/>
        </w:rPr>
        <w:t>.. (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ஒலிநாடாவில்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தமிழாக்கியோன்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கேட்குமாறு</w:t>
      </w:r>
      <w:proofErr w:type="spellEnd"/>
      <w:proofErr w:type="gramStart"/>
      <w:r w:rsidRPr="003847A0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3847A0">
        <w:rPr>
          <w:rFonts w:ascii="Nirmala UI" w:hAnsi="Nirmala UI" w:cs="Nirmala UI"/>
          <w:sz w:val="25"/>
          <w:szCs w:val="25"/>
        </w:rPr>
        <w:t>அவளால்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இயலாதா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...?...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என்றாவது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மகிமைக்காக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D65DB" w:rsidRPr="003847A0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="003D65DB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தலைகளைத்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தாழ்த்திய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வண்ணம்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தேவன்,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ஆதியிலேயிருந்த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லோகோ</w:t>
      </w:r>
      <w:r w:rsidR="005F4C07" w:rsidRPr="003847A0">
        <w:rPr>
          <w:rFonts w:ascii="Nirmala UI" w:hAnsi="Nirmala UI" w:cs="Nirmala UI"/>
          <w:sz w:val="25"/>
          <w:szCs w:val="25"/>
        </w:rPr>
        <w:t>ஸை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அனுப்பும்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படியாக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வேண்டிக்கொள்கிறோம்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r w:rsidR="003847A0" w:rsidRPr="003847A0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வெவ்வேறு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நிறங்கள்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ஒன்றிற்காகவே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மாசற்ற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="008412CF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412CF" w:rsidRPr="003847A0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வழங்கும்படிக்கு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ஒப்புக்கொடுக்கின்றோம்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>...?...</w:t>
      </w:r>
      <w:r w:rsidR="00BF4FC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F4FC5" w:rsidRPr="003847A0">
        <w:rPr>
          <w:rFonts w:ascii="Nirmala UI" w:hAnsi="Nirmala UI" w:cs="Nirmala UI"/>
          <w:sz w:val="25"/>
          <w:szCs w:val="25"/>
        </w:rPr>
        <w:t>அவற்றின்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 xml:space="preserve">...?... 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மணவாட்டியை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ஓ.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>...?...</w:t>
      </w:r>
      <w:r w:rsidR="00BF4FC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F4FC5" w:rsidRPr="003847A0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F4FC5"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BF4FC5" w:rsidRPr="003847A0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 xml:space="preserve">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குணமடைந்து</w:t>
      </w:r>
      <w:proofErr w:type="spellEnd"/>
      <w:proofErr w:type="gram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சமர்ப்பிக்கும்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பெலனடையுமாறு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ஜெபிக்கின்றேன்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1D17186D" w14:textId="1FE216F1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 xml:space="preserve">226.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வல்லவரே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எல்லையற்ற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வியாபியும்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பொருந்தினவருமாய்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ஆகாயவெளி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நிறைந்திருப்பவரே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F4FC5" w:rsidRPr="003847A0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மற்றவர்களுக்கு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ஜெபித்த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ஜெபத்துடன்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முன்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F4FC5" w:rsidRPr="003847A0">
        <w:rPr>
          <w:rFonts w:ascii="Nirmala UI" w:hAnsi="Nirmala UI" w:cs="Nirmala UI"/>
          <w:sz w:val="25"/>
          <w:szCs w:val="25"/>
        </w:rPr>
        <w:t>கொண்டுவருகிறாம்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குறைவுபட்டுள்ளதும்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பிசாசினால்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திருடப்பட்டு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போனதுமாயுள்ள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அக்காரியத்தை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F4FC5"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F4FC5" w:rsidRPr="003847A0">
        <w:rPr>
          <w:rFonts w:ascii="Nirmala UI" w:hAnsi="Nirmala UI" w:cs="Nirmala UI"/>
          <w:sz w:val="25"/>
          <w:szCs w:val="25"/>
        </w:rPr>
        <w:t>செயல்படுத்துவீராக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3847A0">
        <w:rPr>
          <w:rFonts w:ascii="Nirmala UI" w:hAnsi="Nirmala UI" w:cs="Nirmala UI"/>
          <w:sz w:val="25"/>
          <w:szCs w:val="25"/>
        </w:rPr>
        <w:t>அல்லாமலும்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..?</w:t>
      </w:r>
      <w:proofErr w:type="gramEnd"/>
      <w:r w:rsidRPr="003847A0">
        <w:rPr>
          <w:rFonts w:ascii="Nirmala UI" w:hAnsi="Nirmala UI" w:cs="Nirmala UI"/>
          <w:sz w:val="25"/>
          <w:szCs w:val="25"/>
        </w:rPr>
        <w:t>...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மகிமைக்கென்று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</w:p>
    <w:p w14:paraId="0FCBC794" w14:textId="56B8F803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227</w:t>
      </w:r>
      <w:r w:rsidR="00BF4FC5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ஜெபத்துடன்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சகோதரியின்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வைக்கின்றோம்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>.</w:t>
      </w:r>
      <w:r w:rsidR="00BF4FC5"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F4FC5" w:rsidRPr="003847A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F4FC5" w:rsidRPr="003847A0">
        <w:rPr>
          <w:rFonts w:ascii="Nirmala UI" w:hAnsi="Nirmala UI" w:cs="Nirmala UI"/>
          <w:sz w:val="25"/>
          <w:szCs w:val="25"/>
        </w:rPr>
        <w:t xml:space="preserve">...?... 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இவ்வாசீர்வாதத்தை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</w:p>
    <w:p w14:paraId="4A3EFC42" w14:textId="50D3D34F" w:rsidR="0061320B" w:rsidRPr="003847A0" w:rsidRDefault="0061320B" w:rsidP="003847A0">
      <w:pPr>
        <w:spacing w:before="240" w:line="240" w:lineRule="auto"/>
        <w:jc w:val="both"/>
        <w:rPr>
          <w:rFonts w:ascii="Nirmala UI" w:hAnsi="Nirmala UI" w:cs="Nirmala UI"/>
          <w:sz w:val="25"/>
          <w:szCs w:val="25"/>
        </w:rPr>
      </w:pPr>
      <w:r w:rsidRPr="003847A0">
        <w:rPr>
          <w:rFonts w:ascii="Nirmala UI" w:hAnsi="Nirmala UI" w:cs="Nirmala UI"/>
          <w:sz w:val="25"/>
          <w:szCs w:val="25"/>
        </w:rPr>
        <w:t>228</w:t>
      </w:r>
      <w:r w:rsidR="00BF4FC5" w:rsidRPr="003847A0">
        <w:rPr>
          <w:rFonts w:ascii="Nirmala UI" w:hAnsi="Nirmala UI" w:cs="Nirmala UI"/>
          <w:sz w:val="25"/>
          <w:szCs w:val="25"/>
        </w:rPr>
        <w:t>.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தேவனாகிய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முதிர்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வயதின்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காரணத்தால்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சரீரத்தின்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தோள்கள்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தொங்கி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முகத்தில்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சுருக்கமடைந்து</w:t>
      </w:r>
      <w:proofErr w:type="spellEnd"/>
      <w:r w:rsidR="005F4C07" w:rsidRPr="003847A0">
        <w:rPr>
          <w:rFonts w:ascii="Nirmala UI" w:hAnsi="Nirmala UI" w:cs="Nirmala UI"/>
          <w:sz w:val="25"/>
          <w:szCs w:val="25"/>
        </w:rPr>
        <w:t>,</w:t>
      </w:r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காயமடைந்திருக்கிறார்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அசைவாடிக்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ஆவியானவராயிருக்கிறீரே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சமர்ப்பிக்கிறோம்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அன்புடன்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மண்ணிலிருந்து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lastRenderedPageBreak/>
        <w:t>எடுத்த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ஒருவரால்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சிருஷ்டித்ததை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பழுது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பர்க்கவும்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3847A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847A0">
        <w:rPr>
          <w:rFonts w:ascii="Nirmala UI" w:hAnsi="Nirmala UI" w:cs="Nirmala UI"/>
          <w:sz w:val="25"/>
          <w:szCs w:val="25"/>
        </w:rPr>
        <w:t>செய்வீராக</w:t>
      </w:r>
      <w:proofErr w:type="spellEnd"/>
      <w:r w:rsidRPr="003847A0">
        <w:rPr>
          <w:rFonts w:ascii="Nirmala UI" w:hAnsi="Nirmala UI" w:cs="Nirmala UI"/>
          <w:sz w:val="25"/>
          <w:szCs w:val="25"/>
        </w:rPr>
        <w:t>!</w:t>
      </w:r>
    </w:p>
    <w:sectPr w:rsidR="0061320B" w:rsidRPr="003847A0" w:rsidSect="00EE5105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5E8DA" w14:textId="77777777" w:rsidR="005E1FFF" w:rsidRDefault="005E1FFF" w:rsidP="00EE5105">
      <w:pPr>
        <w:spacing w:after="0" w:line="240" w:lineRule="auto"/>
      </w:pPr>
      <w:r>
        <w:separator/>
      </w:r>
    </w:p>
  </w:endnote>
  <w:endnote w:type="continuationSeparator" w:id="0">
    <w:p w14:paraId="01285534" w14:textId="77777777" w:rsidR="005E1FFF" w:rsidRDefault="005E1FFF" w:rsidP="00EE5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14861" w14:textId="77777777" w:rsidR="005E1FFF" w:rsidRDefault="005E1FFF" w:rsidP="00EE5105">
      <w:pPr>
        <w:spacing w:after="0" w:line="240" w:lineRule="auto"/>
      </w:pPr>
      <w:r>
        <w:separator/>
      </w:r>
    </w:p>
  </w:footnote>
  <w:footnote w:type="continuationSeparator" w:id="0">
    <w:p w14:paraId="28BE9668" w14:textId="77777777" w:rsidR="005E1FFF" w:rsidRDefault="005E1FFF" w:rsidP="00EE5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08254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DAB61B" w14:textId="771B297E" w:rsidR="00EE5105" w:rsidRDefault="00EE510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5DE8FC" w14:textId="77777777" w:rsidR="00EE5105" w:rsidRDefault="00EE5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812"/>
    <w:rsid w:val="00025116"/>
    <w:rsid w:val="00027340"/>
    <w:rsid w:val="00027CF0"/>
    <w:rsid w:val="000D2D6E"/>
    <w:rsid w:val="000F074B"/>
    <w:rsid w:val="000F5A96"/>
    <w:rsid w:val="0010050E"/>
    <w:rsid w:val="00120FC6"/>
    <w:rsid w:val="00157502"/>
    <w:rsid w:val="00167288"/>
    <w:rsid w:val="0017194C"/>
    <w:rsid w:val="00171F20"/>
    <w:rsid w:val="00177006"/>
    <w:rsid w:val="00185C84"/>
    <w:rsid w:val="001921D5"/>
    <w:rsid w:val="001C3AF7"/>
    <w:rsid w:val="00210ECB"/>
    <w:rsid w:val="002138D9"/>
    <w:rsid w:val="00215ED0"/>
    <w:rsid w:val="0021690D"/>
    <w:rsid w:val="00243BE4"/>
    <w:rsid w:val="00247D94"/>
    <w:rsid w:val="0028517D"/>
    <w:rsid w:val="00291F70"/>
    <w:rsid w:val="002B5812"/>
    <w:rsid w:val="002E1CE4"/>
    <w:rsid w:val="002E5B9E"/>
    <w:rsid w:val="002E6E0B"/>
    <w:rsid w:val="002F0221"/>
    <w:rsid w:val="002F2C1F"/>
    <w:rsid w:val="002F3C7C"/>
    <w:rsid w:val="00311CB1"/>
    <w:rsid w:val="00331D20"/>
    <w:rsid w:val="0033641D"/>
    <w:rsid w:val="00336A05"/>
    <w:rsid w:val="003569B8"/>
    <w:rsid w:val="00362407"/>
    <w:rsid w:val="003847A0"/>
    <w:rsid w:val="003C7657"/>
    <w:rsid w:val="003D65DB"/>
    <w:rsid w:val="003D73FD"/>
    <w:rsid w:val="003E472B"/>
    <w:rsid w:val="003F6D70"/>
    <w:rsid w:val="00422C41"/>
    <w:rsid w:val="00455584"/>
    <w:rsid w:val="00491E36"/>
    <w:rsid w:val="004A3696"/>
    <w:rsid w:val="004A708E"/>
    <w:rsid w:val="004C10F6"/>
    <w:rsid w:val="004D1EA8"/>
    <w:rsid w:val="004D7A38"/>
    <w:rsid w:val="00506466"/>
    <w:rsid w:val="005102EA"/>
    <w:rsid w:val="00514EBC"/>
    <w:rsid w:val="00533587"/>
    <w:rsid w:val="00534907"/>
    <w:rsid w:val="00541F1E"/>
    <w:rsid w:val="005526B4"/>
    <w:rsid w:val="005548DF"/>
    <w:rsid w:val="005668B4"/>
    <w:rsid w:val="00582527"/>
    <w:rsid w:val="00582B5C"/>
    <w:rsid w:val="005A6AE0"/>
    <w:rsid w:val="005B486E"/>
    <w:rsid w:val="005E1FFF"/>
    <w:rsid w:val="005F4C07"/>
    <w:rsid w:val="0061320B"/>
    <w:rsid w:val="0061551D"/>
    <w:rsid w:val="00617057"/>
    <w:rsid w:val="00662EDD"/>
    <w:rsid w:val="006A3C69"/>
    <w:rsid w:val="006C7D42"/>
    <w:rsid w:val="006D34B1"/>
    <w:rsid w:val="006D4898"/>
    <w:rsid w:val="006D780F"/>
    <w:rsid w:val="006E0B45"/>
    <w:rsid w:val="006E268C"/>
    <w:rsid w:val="006F01CB"/>
    <w:rsid w:val="006F08D9"/>
    <w:rsid w:val="006F189B"/>
    <w:rsid w:val="00704DC0"/>
    <w:rsid w:val="00710B84"/>
    <w:rsid w:val="0071484B"/>
    <w:rsid w:val="00741233"/>
    <w:rsid w:val="007534FB"/>
    <w:rsid w:val="007757F0"/>
    <w:rsid w:val="0078269F"/>
    <w:rsid w:val="00785C64"/>
    <w:rsid w:val="007A6B0F"/>
    <w:rsid w:val="007B7017"/>
    <w:rsid w:val="007C4B55"/>
    <w:rsid w:val="007C76A9"/>
    <w:rsid w:val="007E36AC"/>
    <w:rsid w:val="007F2E38"/>
    <w:rsid w:val="00813AED"/>
    <w:rsid w:val="008412CF"/>
    <w:rsid w:val="00866BA2"/>
    <w:rsid w:val="00874AC4"/>
    <w:rsid w:val="00885417"/>
    <w:rsid w:val="008962D4"/>
    <w:rsid w:val="008A4A28"/>
    <w:rsid w:val="008B11C2"/>
    <w:rsid w:val="008F0FBF"/>
    <w:rsid w:val="008F6965"/>
    <w:rsid w:val="009032C0"/>
    <w:rsid w:val="009140F7"/>
    <w:rsid w:val="00922FB4"/>
    <w:rsid w:val="009343C1"/>
    <w:rsid w:val="009705F7"/>
    <w:rsid w:val="00983942"/>
    <w:rsid w:val="009B73CB"/>
    <w:rsid w:val="009C342F"/>
    <w:rsid w:val="009C6C3E"/>
    <w:rsid w:val="009D758B"/>
    <w:rsid w:val="009F0BED"/>
    <w:rsid w:val="009F2947"/>
    <w:rsid w:val="00A451F9"/>
    <w:rsid w:val="00A54068"/>
    <w:rsid w:val="00A74DCC"/>
    <w:rsid w:val="00AA6562"/>
    <w:rsid w:val="00AB5C5B"/>
    <w:rsid w:val="00AC7064"/>
    <w:rsid w:val="00AF404D"/>
    <w:rsid w:val="00AF4D29"/>
    <w:rsid w:val="00B066C4"/>
    <w:rsid w:val="00B32ACA"/>
    <w:rsid w:val="00B52299"/>
    <w:rsid w:val="00B703BA"/>
    <w:rsid w:val="00B71CF0"/>
    <w:rsid w:val="00B777B4"/>
    <w:rsid w:val="00BB7FC8"/>
    <w:rsid w:val="00BE0053"/>
    <w:rsid w:val="00BF4135"/>
    <w:rsid w:val="00BF4FC5"/>
    <w:rsid w:val="00C14614"/>
    <w:rsid w:val="00C20232"/>
    <w:rsid w:val="00C268F8"/>
    <w:rsid w:val="00C71937"/>
    <w:rsid w:val="00C737E3"/>
    <w:rsid w:val="00C84164"/>
    <w:rsid w:val="00C95F22"/>
    <w:rsid w:val="00CC3B56"/>
    <w:rsid w:val="00CD7DA8"/>
    <w:rsid w:val="00CE3725"/>
    <w:rsid w:val="00CF062E"/>
    <w:rsid w:val="00D16B45"/>
    <w:rsid w:val="00D17DF8"/>
    <w:rsid w:val="00D54EBA"/>
    <w:rsid w:val="00D73C25"/>
    <w:rsid w:val="00DC1734"/>
    <w:rsid w:val="00DE4A9E"/>
    <w:rsid w:val="00E648C8"/>
    <w:rsid w:val="00E662BB"/>
    <w:rsid w:val="00EA1CDC"/>
    <w:rsid w:val="00ED18B7"/>
    <w:rsid w:val="00EE2B3A"/>
    <w:rsid w:val="00EE5105"/>
    <w:rsid w:val="00EE7E3D"/>
    <w:rsid w:val="00F038F5"/>
    <w:rsid w:val="00F723BA"/>
    <w:rsid w:val="00F74E08"/>
    <w:rsid w:val="00F83F40"/>
    <w:rsid w:val="00F851EF"/>
    <w:rsid w:val="00FD7342"/>
    <w:rsid w:val="00FF0404"/>
    <w:rsid w:val="00FF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7D7A30"/>
  <w15:chartTrackingRefBased/>
  <w15:docId w15:val="{0D432EC5-FFEB-4B61-8DAC-321E10A7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1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105"/>
  </w:style>
  <w:style w:type="paragraph" w:styleId="Footer">
    <w:name w:val="footer"/>
    <w:basedOn w:val="Normal"/>
    <w:link w:val="FooterChar"/>
    <w:uiPriority w:val="99"/>
    <w:unhideWhenUsed/>
    <w:rsid w:val="00EE51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6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60</Pages>
  <Words>16394</Words>
  <Characters>93449</Characters>
  <Application>Microsoft Office Word</Application>
  <DocSecurity>0</DocSecurity>
  <Lines>778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98</cp:revision>
  <dcterms:created xsi:type="dcterms:W3CDTF">2024-05-13T07:22:00Z</dcterms:created>
  <dcterms:modified xsi:type="dcterms:W3CDTF">2024-05-15T15:26:00Z</dcterms:modified>
</cp:coreProperties>
</file>